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EB" w:rsidRPr="00F67EEB" w:rsidRDefault="00F67EEB" w:rsidP="00F67EEB">
      <w:pPr>
        <w:spacing w:before="360" w:after="0" w:line="240" w:lineRule="auto"/>
        <w:ind w:left="359" w:right="622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AR"/>
        </w:rPr>
        <w:t>Programa de Movilidad de Docentes Investigadores de la FCE y Programa de Movilidad Docente (PMD-PROFIC)</w:t>
      </w:r>
      <w:bookmarkStart w:id="0" w:name="_GoBack"/>
      <w:bookmarkEnd w:id="0"/>
    </w:p>
    <w:p w:rsidR="00F67EEB" w:rsidRPr="00F67EEB" w:rsidRDefault="00F67EEB" w:rsidP="00F67EEB">
      <w:pPr>
        <w:spacing w:before="360" w:after="0" w:line="240" w:lineRule="auto"/>
        <w:ind w:left="359" w:right="622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AR"/>
        </w:rPr>
        <w:t>CONVOCATORIA 2022-2 (para movilidad del primer semestre 2023) </w:t>
      </w:r>
    </w:p>
    <w:p w:rsidR="00F67EEB" w:rsidRPr="00F67EEB" w:rsidRDefault="00F67EEB" w:rsidP="00F67EEB">
      <w:pPr>
        <w:spacing w:before="228" w:after="0" w:line="240" w:lineRule="auto"/>
        <w:ind w:left="347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AR"/>
        </w:rPr>
        <w:t>SOLICITUD DE PARTICIPACIÓN</w:t>
      </w:r>
    </w:p>
    <w:p w:rsidR="00F67EEB" w:rsidRPr="00F67EEB" w:rsidRDefault="00F67EEB" w:rsidP="00F67EEB">
      <w:pPr>
        <w:spacing w:before="215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b/>
          <w:bCs/>
          <w:i/>
          <w:iCs/>
          <w:color w:val="4F81BC"/>
          <w:sz w:val="24"/>
          <w:szCs w:val="24"/>
          <w:lang w:eastAsia="es-AR"/>
        </w:rPr>
        <w:t>INFORMACIÓN PERSONAL 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3377"/>
      </w:tblGrid>
      <w:tr w:rsidR="00F67EEB" w:rsidRPr="00F67EEB" w:rsidTr="005A1176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 xml:space="preserve">APELLIDO </w:t>
            </w:r>
            <w:r w:rsidRPr="00F67EE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es-AR"/>
              </w:rPr>
              <w:t>(tal como aparece en el pasaporte) 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NOMBRE/S</w:t>
            </w:r>
          </w:p>
        </w:tc>
      </w:tr>
      <w:tr w:rsidR="00F67EEB" w:rsidRPr="00F67EEB" w:rsidTr="005A1176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NACIONALIDAD 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DNI</w:t>
            </w:r>
          </w:p>
        </w:tc>
      </w:tr>
      <w:tr w:rsidR="00F67EEB" w:rsidRPr="00F67EEB" w:rsidTr="005A1176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Número de pasaporte 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Otorgado por</w:t>
            </w:r>
          </w:p>
        </w:tc>
      </w:tr>
      <w:tr w:rsidR="00F67EEB" w:rsidRPr="00F67EEB" w:rsidTr="005A1176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Lugar de nacimiento 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Fecha de nacimiento</w:t>
            </w:r>
          </w:p>
        </w:tc>
      </w:tr>
      <w:tr w:rsidR="00F67EEB" w:rsidRPr="00F67EEB" w:rsidTr="005A1176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447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Dirección actual completa</w:t>
            </w:r>
          </w:p>
        </w:tc>
      </w:tr>
      <w:tr w:rsidR="00F67EEB" w:rsidRPr="00F67EEB" w:rsidTr="005A1176">
        <w:trPr>
          <w:trHeight w:val="41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Teléfono laboral 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Teléfono familiar</w:t>
            </w:r>
          </w:p>
        </w:tc>
      </w:tr>
      <w:tr w:rsidR="00F67EEB" w:rsidRPr="00F67EEB" w:rsidTr="005A117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Correo/s electrónico/s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4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406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Cargo</w:t>
            </w:r>
          </w:p>
        </w:tc>
      </w:tr>
      <w:tr w:rsidR="00F67EEB" w:rsidRPr="00F67EEB" w:rsidTr="005A1176">
        <w:trPr>
          <w:trHeight w:val="424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41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Antigüedad</w:t>
            </w:r>
          </w:p>
        </w:tc>
      </w:tr>
      <w:tr w:rsidR="00F67EEB" w:rsidRPr="00F67EEB" w:rsidTr="005A1176">
        <w:trPr>
          <w:trHeight w:val="405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41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lastRenderedPageBreak/>
              <w:t xml:space="preserve">Participa de Proyecto de Investigación Acreditado/Equipo de trabajo </w:t>
            </w:r>
            <w:proofErr w:type="spellStart"/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ProSIC</w:t>
            </w:r>
            <w:proofErr w:type="spellEnd"/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-PROFIC</w:t>
            </w:r>
          </w:p>
        </w:tc>
      </w:tr>
      <w:tr w:rsidR="00F67EEB" w:rsidRPr="00F67EEB" w:rsidTr="005A1176">
        <w:trPr>
          <w:trHeight w:val="41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41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Firma avalando participación (Autoridad de Instituto o Departamento de la FCE donde se radica su investigación)</w:t>
            </w:r>
          </w:p>
        </w:tc>
      </w:tr>
      <w:tr w:rsidR="00F67EEB" w:rsidRPr="00F67EEB" w:rsidTr="005A1176">
        <w:trPr>
          <w:trHeight w:val="41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1823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176" w:rsidRDefault="005A1176" w:rsidP="005A11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</w:pPr>
          </w:p>
          <w:p w:rsidR="005A1176" w:rsidRDefault="005A1176" w:rsidP="005A11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</w:pPr>
          </w:p>
          <w:p w:rsidR="00F67EEB" w:rsidRPr="00F67EEB" w:rsidRDefault="00F67EEB" w:rsidP="005A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……………………………………………………………………………………………………… </w:t>
            </w:r>
          </w:p>
          <w:p w:rsidR="00F67EEB" w:rsidRPr="00F67EEB" w:rsidRDefault="00F67EEB" w:rsidP="00F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Firma y Aclaración</w:t>
            </w:r>
          </w:p>
        </w:tc>
      </w:tr>
    </w:tbl>
    <w:p w:rsidR="00F67EEB" w:rsidRPr="00F67EEB" w:rsidRDefault="00F67EEB" w:rsidP="005A11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67EEB">
        <w:rPr>
          <w:rFonts w:ascii="Arial Narrow" w:eastAsia="Times New Roman" w:hAnsi="Arial Narrow" w:cs="Times New Roman"/>
          <w:b/>
          <w:bCs/>
          <w:i/>
          <w:iCs/>
          <w:color w:val="4F81BC"/>
          <w:sz w:val="24"/>
          <w:szCs w:val="24"/>
          <w:lang w:eastAsia="es-AR"/>
        </w:rPr>
        <w:t>DATOS DE LA MOVILIDAD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752"/>
      </w:tblGrid>
      <w:tr w:rsidR="00F67EEB" w:rsidRPr="00F67EEB" w:rsidTr="005A1176">
        <w:trPr>
          <w:trHeight w:val="410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AR"/>
              </w:rPr>
              <w:t>Institución receptora</w:t>
            </w:r>
          </w:p>
        </w:tc>
      </w:tr>
      <w:tr w:rsidR="00F67EEB" w:rsidRPr="00F67EEB" w:rsidTr="005A1176">
        <w:trPr>
          <w:trHeight w:val="331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31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E4E4E4"/>
                <w:lang w:eastAsia="es-AR"/>
              </w:rPr>
              <w:t xml:space="preserve">Actividad a desarrollar </w:t>
            </w: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E4E4E4"/>
                <w:lang w:eastAsia="es-AR"/>
              </w:rPr>
              <w:t>(síntesis del plan de trabajo que se anexa)</w:t>
            </w:r>
          </w:p>
        </w:tc>
      </w:tr>
      <w:tr w:rsidR="00F67EEB" w:rsidRPr="00F67EEB" w:rsidTr="005A1176">
        <w:trPr>
          <w:trHeight w:val="331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28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E4E4E4"/>
                <w:lang w:eastAsia="es-AR"/>
              </w:rPr>
              <w:t>Fecha estimada de inicio de la actividad</w:t>
            </w:r>
          </w:p>
        </w:tc>
      </w:tr>
      <w:tr w:rsidR="00F67EEB" w:rsidRPr="00F67EEB" w:rsidTr="005A1176">
        <w:trPr>
          <w:trHeight w:val="331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31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E4E4E4"/>
                <w:lang w:eastAsia="es-AR"/>
              </w:rPr>
              <w:t>Duración total de la movilidad (en días)</w:t>
            </w:r>
          </w:p>
        </w:tc>
      </w:tr>
      <w:tr w:rsidR="00F67EEB" w:rsidRPr="00F67EEB" w:rsidTr="005A1176">
        <w:trPr>
          <w:trHeight w:val="331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28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E4E4E4"/>
                <w:lang w:eastAsia="es-AR"/>
              </w:rPr>
              <w:t>Presupuesto estimado (tildar los conceptos por los que se solicita cobertura)*</w:t>
            </w:r>
          </w:p>
        </w:tc>
      </w:tr>
      <w:tr w:rsidR="00F67EEB" w:rsidRPr="00F67EEB" w:rsidTr="005A1176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AR"/>
              </w:rPr>
              <w:t>RUBRO 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AR"/>
              </w:rPr>
              <w:t>MONTO ESTIMADO A CUBRIR</w:t>
            </w:r>
          </w:p>
        </w:tc>
      </w:tr>
      <w:tr w:rsidR="00F67EEB" w:rsidRPr="00F67EEB" w:rsidTr="005A1176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Pasajes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Alojamiento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Manutención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F67EEB" w:rsidRPr="00F67EEB" w:rsidRDefault="00F67EEB" w:rsidP="00F67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7EEB" w:rsidRDefault="00F67EEB" w:rsidP="00F67EEB">
      <w:pPr>
        <w:spacing w:after="0" w:line="240" w:lineRule="auto"/>
        <w:ind w:left="137"/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*Debe cumplirse lo estipulado en el art 3.3. de las Bases de esta convocatoria. </w:t>
      </w:r>
    </w:p>
    <w:p w:rsidR="005A1176" w:rsidRPr="00F67EEB" w:rsidRDefault="005A1176" w:rsidP="00F67EEB">
      <w:pPr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7EEB" w:rsidRPr="00F67EEB" w:rsidRDefault="00F67EEB" w:rsidP="00F67EEB">
      <w:pPr>
        <w:spacing w:before="227" w:after="0" w:line="240" w:lineRule="auto"/>
        <w:ind w:left="133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b/>
          <w:bCs/>
          <w:i/>
          <w:iCs/>
          <w:color w:val="4F81BC"/>
          <w:sz w:val="24"/>
          <w:szCs w:val="24"/>
          <w:lang w:eastAsia="es-AR"/>
        </w:rPr>
        <w:lastRenderedPageBreak/>
        <w:t>En caso de urgencia notificar a: 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220"/>
      </w:tblGrid>
      <w:tr w:rsidR="00F67EEB" w:rsidRPr="00F67EEB" w:rsidTr="005A1176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Parentesco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Dirección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Localidad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Tel particular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67EEB" w:rsidRPr="00F67EEB" w:rsidTr="005A1176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67EE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AR"/>
              </w:rPr>
              <w:t>Tel celular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EEB" w:rsidRPr="00F67EEB" w:rsidRDefault="00F67EEB" w:rsidP="00F6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F67EEB" w:rsidRPr="00F67EEB" w:rsidRDefault="00F67EEB" w:rsidP="00F6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7EEB" w:rsidRPr="00F67EEB" w:rsidRDefault="00F67EEB" w:rsidP="005A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b/>
          <w:bCs/>
          <w:i/>
          <w:iCs/>
          <w:color w:val="4F81BC"/>
          <w:sz w:val="24"/>
          <w:szCs w:val="24"/>
          <w:lang w:eastAsia="es-AR"/>
        </w:rPr>
        <w:t>DECLARACIÓN Y FIRMA </w:t>
      </w:r>
    </w:p>
    <w:p w:rsidR="00F67EEB" w:rsidRPr="00F67EEB" w:rsidRDefault="00F67EEB" w:rsidP="005A1176">
      <w:pPr>
        <w:spacing w:before="217" w:after="0" w:line="240" w:lineRule="auto"/>
        <w:ind w:left="194" w:right="485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Declaro conocer y aceptar las bases del Programa al que postulo y que los datos consignados son correctos y completos. Adjunto a la presente solicitud la siguiente documentación: </w:t>
      </w:r>
    </w:p>
    <w:p w:rsidR="00F67EEB" w:rsidRPr="00F67EEB" w:rsidRDefault="00F67EEB" w:rsidP="005A1176">
      <w:pPr>
        <w:spacing w:before="4" w:after="0" w:line="240" w:lineRule="auto"/>
        <w:ind w:left="561" w:right="466" w:hanging="353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Segoe UI Symbol" w:eastAsia="Times New Roman" w:hAnsi="Segoe UI Symbol" w:cs="Segoe UI Symbol"/>
          <w:color w:val="000000"/>
          <w:sz w:val="24"/>
          <w:szCs w:val="24"/>
          <w:lang w:eastAsia="es-AR"/>
        </w:rPr>
        <w:t>❑</w:t>
      </w: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Plan de trabajo o actividades a realizar en la universidad de destino (máximo cuatro páginas) incluyendo: Objetivos de la movilidad, actividades a realizar, resultados esperados, impacto en la formación como investigador o en la producción científica (con los detalles señalados en las Bases), impacto institucional en la FCE, cronograma de trabajo, justificación del financiamiento solicitado. </w:t>
      </w:r>
    </w:p>
    <w:p w:rsidR="00F67EEB" w:rsidRPr="00F67EEB" w:rsidRDefault="00F67EEB" w:rsidP="005A1176">
      <w:pPr>
        <w:spacing w:before="5" w:after="0" w:line="240" w:lineRule="auto"/>
        <w:ind w:left="561" w:right="480" w:hanging="353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Segoe UI Symbol" w:eastAsia="Times New Roman" w:hAnsi="Segoe UI Symbol" w:cs="Segoe UI Symbol"/>
          <w:color w:val="000000"/>
          <w:sz w:val="24"/>
          <w:szCs w:val="24"/>
          <w:lang w:eastAsia="es-AR"/>
        </w:rPr>
        <w:t>❑</w:t>
      </w: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Constancia del Área de Personal en la que se informe que el postulante se encuentra en condiciones de obtener la licencia necesaria, con o sin goce de haberes, para realizar la movilidad y que no existen razones de servicio que impidan su otorgamiento. </w:t>
      </w:r>
    </w:p>
    <w:p w:rsidR="00F67EEB" w:rsidRPr="00F67EEB" w:rsidRDefault="00F67EEB" w:rsidP="005A1176">
      <w:pPr>
        <w:spacing w:before="3" w:after="0" w:line="240" w:lineRule="auto"/>
        <w:ind w:left="561" w:right="482" w:hanging="353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Segoe UI Symbol" w:eastAsia="Times New Roman" w:hAnsi="Segoe UI Symbol" w:cs="Segoe UI Symbol"/>
          <w:color w:val="000000"/>
          <w:sz w:val="24"/>
          <w:szCs w:val="24"/>
          <w:lang w:eastAsia="es-AR"/>
        </w:rPr>
        <w:t>❑</w:t>
      </w: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Carta de invitación de la universidad de destino, en la que se explicite la cobertura institucional y económica que ofrecerá al postulante. </w:t>
      </w:r>
    </w:p>
    <w:p w:rsidR="00F67EEB" w:rsidRPr="00F67EEB" w:rsidRDefault="00F67EEB" w:rsidP="005A1176">
      <w:pPr>
        <w:spacing w:before="8"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Segoe UI Symbol" w:eastAsia="Times New Roman" w:hAnsi="Segoe UI Symbol" w:cs="Segoe UI Symbol"/>
          <w:color w:val="000000"/>
          <w:sz w:val="24"/>
          <w:szCs w:val="24"/>
          <w:lang w:eastAsia="es-AR"/>
        </w:rPr>
        <w:t>❑</w:t>
      </w: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Curriculum</w:t>
      </w:r>
      <w:proofErr w:type="spellEnd"/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vitae completo. </w:t>
      </w:r>
    </w:p>
    <w:p w:rsidR="00F67EEB" w:rsidRPr="00F67EEB" w:rsidRDefault="00F67EEB" w:rsidP="00F67EEB">
      <w:pPr>
        <w:spacing w:before="453" w:after="0" w:line="240" w:lineRule="auto"/>
        <w:ind w:left="20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Firma del solicitante: </w:t>
      </w:r>
    </w:p>
    <w:p w:rsidR="00F67EEB" w:rsidRPr="00F67EEB" w:rsidRDefault="00F67EEB" w:rsidP="00F67EEB">
      <w:pPr>
        <w:spacing w:before="221" w:after="0" w:line="240" w:lineRule="auto"/>
        <w:ind w:left="202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EEB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Fecha:</w:t>
      </w:r>
    </w:p>
    <w:p w:rsidR="004D4871" w:rsidRDefault="004D4871"/>
    <w:sectPr w:rsidR="004D4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EB"/>
    <w:rsid w:val="004D4871"/>
    <w:rsid w:val="005A1176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EBF6"/>
  <w15:chartTrackingRefBased/>
  <w15:docId w15:val="{93D97261-81EF-4CA8-A628-5332B76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3174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0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343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2022-11-17T14:13:00Z</dcterms:created>
  <dcterms:modified xsi:type="dcterms:W3CDTF">2022-11-17T14:19:00Z</dcterms:modified>
</cp:coreProperties>
</file>