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0A" w:rsidRDefault="003C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3857625" cy="871490"/>
            <wp:effectExtent l="0" t="0" r="0" b="0"/>
            <wp:docPr id="3" name="image4.png" descr="https://lh6.googleusercontent.com/rt-yor0ubaRwLLJWCyWxi69O_kFsvT8rMCrALXVfCurKFUnap9vdzyp323FIIyHYqHOCstQt5R8_YDQO_zSnmSikPQWPl7mPUEXyctpSOFY5FNYESOMLWvKGjkBanu4SuW2MYoR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6.googleusercontent.com/rt-yor0ubaRwLLJWCyWxi69O_kFsvT8rMCrALXVfCurKFUnap9vdzyp323FIIyHYqHOCstQt5R8_YDQO_zSnmSikPQWPl7mPUEXyctpSOFY5FNYESOMLWvKGjkBanu4SuW2MYoR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87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430A" w:rsidRDefault="003C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JORNADAS DE AUTOEVALUACIÓN - 2018</w:t>
      </w:r>
    </w:p>
    <w:p w:rsidR="0028430A" w:rsidRDefault="0028430A"/>
    <w:p w:rsidR="0028430A" w:rsidRDefault="003C0FFC" w:rsidP="00136A49">
      <w:pPr>
        <w:rPr>
          <w:rFonts w:ascii="Arial" w:eastAsia="Arial" w:hAnsi="Arial" w:cs="Arial"/>
        </w:rPr>
      </w:pPr>
      <w:r>
        <w:t>ACTA DE ASISTENCIA A REUNIÓN DE AUTOEVALUACION DE MATERIAS</w:t>
      </w:r>
      <w:r>
        <w:tab/>
        <w:t xml:space="preserve">                    Fecha: </w:t>
      </w:r>
    </w:p>
    <w:tbl>
      <w:tblPr>
        <w:tblStyle w:val="a"/>
        <w:tblW w:w="10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3"/>
      </w:tblGrid>
      <w:tr w:rsidR="0028430A" w:rsidTr="00136A49"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30A" w:rsidRDefault="003C0FFC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Síntesis de la reunión: </w:t>
            </w:r>
          </w:p>
          <w:p w:rsidR="0028430A" w:rsidRDefault="0028430A">
            <w:pPr>
              <w:spacing w:after="0"/>
              <w:rPr>
                <w:rFonts w:ascii="Arial" w:eastAsia="Arial" w:hAnsi="Arial" w:cs="Arial"/>
              </w:rPr>
            </w:pPr>
          </w:p>
          <w:p w:rsidR="00136A49" w:rsidRDefault="00136A4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136A49" w:rsidRDefault="00136A4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136A49" w:rsidRDefault="00136A4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136A49" w:rsidRDefault="00136A4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28430A" w:rsidRDefault="003C0FF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8430A" w:rsidRDefault="0028430A">
      <w:pPr>
        <w:spacing w:after="0"/>
      </w:pPr>
    </w:p>
    <w:p w:rsidR="0028430A" w:rsidRDefault="003C0F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5103"/>
      </w:tblGrid>
      <w:tr w:rsidR="00136A49" w:rsidTr="00136A49">
        <w:tc>
          <w:tcPr>
            <w:tcW w:w="5778" w:type="dxa"/>
          </w:tcPr>
          <w:p w:rsidR="00136A49" w:rsidRDefault="00136A49">
            <w:pPr>
              <w:rPr>
                <w:b/>
              </w:rPr>
            </w:pPr>
            <w:r>
              <w:rPr>
                <w:b/>
              </w:rPr>
              <w:t>Apellido  y  Nombre</w:t>
            </w:r>
          </w:p>
        </w:tc>
        <w:tc>
          <w:tcPr>
            <w:tcW w:w="5103" w:type="dxa"/>
          </w:tcPr>
          <w:p w:rsidR="00136A49" w:rsidRDefault="00136A49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 w:rsidP="00AC1B05">
            <w:pPr>
              <w:rPr>
                <w:b/>
              </w:rPr>
            </w:pPr>
            <w:r>
              <w:rPr>
                <w:b/>
              </w:rPr>
              <w:lastRenderedPageBreak/>
              <w:t>Apellido  y  Nombre</w:t>
            </w:r>
          </w:p>
        </w:tc>
        <w:tc>
          <w:tcPr>
            <w:tcW w:w="5103" w:type="dxa"/>
          </w:tcPr>
          <w:p w:rsidR="00136A49" w:rsidRDefault="00136A49" w:rsidP="00AC1B05">
            <w:pPr>
              <w:rPr>
                <w:b/>
              </w:rPr>
            </w:pPr>
            <w:r>
              <w:rPr>
                <w:b/>
              </w:rPr>
              <w:t>Firma</w:t>
            </w:r>
            <w:bookmarkStart w:id="0" w:name="_GoBack"/>
            <w:bookmarkEnd w:id="0"/>
          </w:p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  <w:tr w:rsidR="00136A49" w:rsidTr="00136A49">
        <w:trPr>
          <w:trHeight w:val="840"/>
        </w:trPr>
        <w:tc>
          <w:tcPr>
            <w:tcW w:w="5778" w:type="dxa"/>
          </w:tcPr>
          <w:p w:rsidR="00136A49" w:rsidRDefault="00136A49"/>
        </w:tc>
        <w:tc>
          <w:tcPr>
            <w:tcW w:w="5103" w:type="dxa"/>
          </w:tcPr>
          <w:p w:rsidR="00136A49" w:rsidRDefault="00136A49"/>
        </w:tc>
      </w:tr>
    </w:tbl>
    <w:p w:rsidR="0028430A" w:rsidRDefault="0028430A"/>
    <w:sectPr w:rsidR="0028430A" w:rsidSect="00136A49">
      <w:footerReference w:type="default" r:id="rId8"/>
      <w:pgSz w:w="12240" w:h="15840"/>
      <w:pgMar w:top="1418" w:right="1183" w:bottom="1418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FC" w:rsidRDefault="003C0FFC">
      <w:pPr>
        <w:spacing w:after="0" w:line="240" w:lineRule="auto"/>
      </w:pPr>
      <w:r>
        <w:separator/>
      </w:r>
    </w:p>
  </w:endnote>
  <w:endnote w:type="continuationSeparator" w:id="0">
    <w:p w:rsidR="003C0FFC" w:rsidRDefault="003C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0A" w:rsidRDefault="003C0F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C345B">
      <w:rPr>
        <w:color w:val="000000"/>
      </w:rPr>
      <w:fldChar w:fldCharType="separate"/>
    </w:r>
    <w:r w:rsidR="00136A49">
      <w:rPr>
        <w:noProof/>
        <w:color w:val="000000"/>
      </w:rPr>
      <w:t>2</w:t>
    </w:r>
    <w:r>
      <w:rPr>
        <w:color w:val="000000"/>
      </w:rPr>
      <w:fldChar w:fldCharType="end"/>
    </w:r>
  </w:p>
  <w:p w:rsidR="0028430A" w:rsidRDefault="002843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FC" w:rsidRDefault="003C0FFC">
      <w:pPr>
        <w:spacing w:after="0" w:line="240" w:lineRule="auto"/>
      </w:pPr>
      <w:r>
        <w:separator/>
      </w:r>
    </w:p>
  </w:footnote>
  <w:footnote w:type="continuationSeparator" w:id="0">
    <w:p w:rsidR="003C0FFC" w:rsidRDefault="003C0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30A"/>
    <w:rsid w:val="00136A49"/>
    <w:rsid w:val="0028430A"/>
    <w:rsid w:val="003C0FFC"/>
    <w:rsid w:val="003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Pcaro</dc:creator>
  <cp:lastModifiedBy>Pcaro</cp:lastModifiedBy>
  <cp:revision>3</cp:revision>
  <dcterms:created xsi:type="dcterms:W3CDTF">2018-06-19T20:41:00Z</dcterms:created>
  <dcterms:modified xsi:type="dcterms:W3CDTF">2018-06-19T20:48:00Z</dcterms:modified>
</cp:coreProperties>
</file>