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2A68" w14:textId="5012F9CA" w:rsidR="00CB6634" w:rsidRDefault="005D2ED9">
      <w:pPr>
        <w:pStyle w:val="Ttulo1"/>
        <w:ind w:left="1223"/>
      </w:pPr>
      <w:r>
        <w:t>A</w:t>
      </w:r>
      <w:r w:rsidR="00EE63F8">
        <w:t>NEXO I</w:t>
      </w:r>
    </w:p>
    <w:p w14:paraId="6021A867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06466258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ind w:left="1241" w:right="530"/>
        <w:jc w:val="center"/>
        <w:rPr>
          <w:color w:val="0070C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SOLICITUD DE VIÁTICOS Y/O DE AYUDA ECONÓMICA PARA ASISTIR A EVENTOS </w:t>
      </w:r>
      <w:r w:rsidRPr="00A67D93">
        <w:rPr>
          <w:sz w:val="24"/>
          <w:szCs w:val="24"/>
          <w:u w:val="single"/>
        </w:rPr>
        <w:t>ACADÉMICOS O INSCRIBIRSE EN CONGRESOS INTERNACIONALES (Año 2021)</w:t>
      </w:r>
    </w:p>
    <w:p w14:paraId="55378529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DFC62C4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665D01E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"/>
        <w:tblW w:w="10065" w:type="dxa"/>
        <w:tblInd w:w="-176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6095"/>
      </w:tblGrid>
      <w:tr w:rsidR="00CB6634" w14:paraId="020F0C9F" w14:textId="77777777">
        <w:tc>
          <w:tcPr>
            <w:tcW w:w="3970" w:type="dxa"/>
          </w:tcPr>
          <w:p w14:paraId="6AEE03B6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Nombre del evento:</w:t>
            </w:r>
          </w:p>
        </w:tc>
        <w:tc>
          <w:tcPr>
            <w:tcW w:w="6095" w:type="dxa"/>
          </w:tcPr>
          <w:p w14:paraId="48113DC6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587BBB0E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1DC3F808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  <w:tr w:rsidR="00CB6634" w14:paraId="72FDBB1C" w14:textId="77777777">
        <w:tc>
          <w:tcPr>
            <w:tcW w:w="3970" w:type="dxa"/>
          </w:tcPr>
          <w:p w14:paraId="1663EEB4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6095" w:type="dxa"/>
          </w:tcPr>
          <w:p w14:paraId="12C9390D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4C9E610B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  <w:tr w:rsidR="00CB6634" w14:paraId="0408A3D1" w14:textId="77777777">
        <w:tc>
          <w:tcPr>
            <w:tcW w:w="3970" w:type="dxa"/>
          </w:tcPr>
          <w:p w14:paraId="0B001264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Días de duración</w:t>
            </w:r>
          </w:p>
        </w:tc>
        <w:tc>
          <w:tcPr>
            <w:tcW w:w="6095" w:type="dxa"/>
          </w:tcPr>
          <w:p w14:paraId="1CCE4B7D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3132C6FD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  <w:tr w:rsidR="00CB6634" w14:paraId="321531D1" w14:textId="77777777">
        <w:tc>
          <w:tcPr>
            <w:tcW w:w="3970" w:type="dxa"/>
          </w:tcPr>
          <w:p w14:paraId="5A813C7A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Fecha de inicio</w:t>
            </w:r>
          </w:p>
        </w:tc>
        <w:tc>
          <w:tcPr>
            <w:tcW w:w="6095" w:type="dxa"/>
          </w:tcPr>
          <w:p w14:paraId="2AF9ECF6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51046EA3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  <w:tr w:rsidR="00CB6634" w14:paraId="25C077A7" w14:textId="77777777">
        <w:tc>
          <w:tcPr>
            <w:tcW w:w="3970" w:type="dxa"/>
          </w:tcPr>
          <w:p w14:paraId="7224E727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Fecha de finalización</w:t>
            </w:r>
          </w:p>
        </w:tc>
        <w:tc>
          <w:tcPr>
            <w:tcW w:w="6095" w:type="dxa"/>
          </w:tcPr>
          <w:p w14:paraId="0CC4C745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741D5E88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  <w:tr w:rsidR="00CB6634" w14:paraId="4C641418" w14:textId="77777777">
        <w:tc>
          <w:tcPr>
            <w:tcW w:w="3970" w:type="dxa"/>
          </w:tcPr>
          <w:p w14:paraId="63BAF90A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del trabajo presentado</w:t>
            </w:r>
          </w:p>
        </w:tc>
        <w:tc>
          <w:tcPr>
            <w:tcW w:w="6095" w:type="dxa"/>
          </w:tcPr>
          <w:p w14:paraId="16F0D764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3083DA3E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4D5837DE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  <w:tr w:rsidR="00CB6634" w14:paraId="0D31D62F" w14:textId="77777777">
        <w:tc>
          <w:tcPr>
            <w:tcW w:w="3970" w:type="dxa"/>
          </w:tcPr>
          <w:p w14:paraId="3663AB65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Autor (o Autores)</w:t>
            </w:r>
          </w:p>
        </w:tc>
        <w:tc>
          <w:tcPr>
            <w:tcW w:w="6095" w:type="dxa"/>
          </w:tcPr>
          <w:p w14:paraId="28B310E4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789BD470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  <w:tr w:rsidR="00CB6634" w14:paraId="1720F2CD" w14:textId="77777777">
        <w:tc>
          <w:tcPr>
            <w:tcW w:w="3970" w:type="dxa"/>
          </w:tcPr>
          <w:p w14:paraId="4BF2888A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Nombre del beneficiario</w:t>
            </w:r>
          </w:p>
        </w:tc>
        <w:tc>
          <w:tcPr>
            <w:tcW w:w="6095" w:type="dxa"/>
          </w:tcPr>
          <w:p w14:paraId="326CEA34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17619F17" w14:textId="77777777"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</w:tbl>
    <w:p w14:paraId="660F53D9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9"/>
          <w:szCs w:val="29"/>
        </w:rPr>
      </w:pPr>
    </w:p>
    <w:tbl>
      <w:tblPr>
        <w:tblStyle w:val="a0"/>
        <w:tblW w:w="9889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1559"/>
        <w:gridCol w:w="1134"/>
      </w:tblGrid>
      <w:tr w:rsidR="00CB6634" w14:paraId="64B9909F" w14:textId="77777777">
        <w:tc>
          <w:tcPr>
            <w:tcW w:w="7196" w:type="dxa"/>
          </w:tcPr>
          <w:p w14:paraId="7510A091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Presenta nota de aceptación del trabajo emitida por entidad organizadora</w:t>
            </w:r>
          </w:p>
        </w:tc>
        <w:tc>
          <w:tcPr>
            <w:tcW w:w="1559" w:type="dxa"/>
          </w:tcPr>
          <w:p w14:paraId="19ECDABB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34" w:type="dxa"/>
          </w:tcPr>
          <w:p w14:paraId="2E8FFBBF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</w:tr>
      <w:tr w:rsidR="00CB6634" w14:paraId="7AECFAE3" w14:textId="77777777">
        <w:tc>
          <w:tcPr>
            <w:tcW w:w="7196" w:type="dxa"/>
          </w:tcPr>
          <w:p w14:paraId="3DEE137B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Solicita Viáticos</w:t>
            </w:r>
          </w:p>
        </w:tc>
        <w:tc>
          <w:tcPr>
            <w:tcW w:w="1559" w:type="dxa"/>
          </w:tcPr>
          <w:p w14:paraId="716E28DA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34" w:type="dxa"/>
          </w:tcPr>
          <w:p w14:paraId="2A2224DD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</w:tr>
      <w:tr w:rsidR="00CB6634" w14:paraId="7B3D75E5" w14:textId="77777777">
        <w:tc>
          <w:tcPr>
            <w:tcW w:w="7196" w:type="dxa"/>
          </w:tcPr>
          <w:p w14:paraId="7061D70A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Solicita apoyo económico para pasajes (sólo viajes nacionales)</w:t>
            </w:r>
          </w:p>
        </w:tc>
        <w:tc>
          <w:tcPr>
            <w:tcW w:w="1559" w:type="dxa"/>
          </w:tcPr>
          <w:p w14:paraId="74838F25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34" w:type="dxa"/>
          </w:tcPr>
          <w:p w14:paraId="761769A9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</w:tr>
      <w:tr w:rsidR="00A67D93" w:rsidRPr="00A67D93" w14:paraId="33A0A35D" w14:textId="77777777">
        <w:tc>
          <w:tcPr>
            <w:tcW w:w="7196" w:type="dxa"/>
          </w:tcPr>
          <w:p w14:paraId="7FE0DBFB" w14:textId="77777777" w:rsidR="00CB6634" w:rsidRPr="00A67D93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auto"/>
                <w:sz w:val="24"/>
                <w:szCs w:val="24"/>
              </w:rPr>
            </w:pPr>
            <w:r w:rsidRPr="00A67D93">
              <w:rPr>
                <w:b/>
                <w:color w:val="auto"/>
                <w:sz w:val="24"/>
                <w:szCs w:val="24"/>
              </w:rPr>
              <w:t>Solicita apoyo económico para inscripción a congresos internacionales</w:t>
            </w:r>
          </w:p>
        </w:tc>
        <w:tc>
          <w:tcPr>
            <w:tcW w:w="1559" w:type="dxa"/>
          </w:tcPr>
          <w:p w14:paraId="70642DE2" w14:textId="77777777" w:rsidR="00CB6634" w:rsidRPr="00A67D93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auto"/>
                <w:sz w:val="24"/>
                <w:szCs w:val="24"/>
              </w:rPr>
            </w:pPr>
            <w:r w:rsidRPr="00A67D93">
              <w:rPr>
                <w:b/>
                <w:color w:val="auto"/>
                <w:sz w:val="24"/>
                <w:szCs w:val="24"/>
              </w:rPr>
              <w:t>SI</w:t>
            </w:r>
          </w:p>
        </w:tc>
        <w:tc>
          <w:tcPr>
            <w:tcW w:w="1134" w:type="dxa"/>
          </w:tcPr>
          <w:p w14:paraId="4E412120" w14:textId="77777777" w:rsidR="00CB6634" w:rsidRPr="00A67D93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auto"/>
                <w:sz w:val="24"/>
                <w:szCs w:val="24"/>
              </w:rPr>
            </w:pPr>
            <w:r w:rsidRPr="00A67D93">
              <w:rPr>
                <w:b/>
                <w:color w:val="auto"/>
                <w:sz w:val="24"/>
                <w:szCs w:val="24"/>
              </w:rPr>
              <w:t>NO</w:t>
            </w:r>
          </w:p>
        </w:tc>
      </w:tr>
      <w:tr w:rsidR="00CB6634" w14:paraId="69C0EB47" w14:textId="77777777">
        <w:tc>
          <w:tcPr>
            <w:tcW w:w="7196" w:type="dxa"/>
          </w:tcPr>
          <w:p w14:paraId="34A7FF5A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Presenta solicitud de apoyos económicos a SECYT (sólo para viajes internacionales)</w:t>
            </w:r>
          </w:p>
        </w:tc>
        <w:tc>
          <w:tcPr>
            <w:tcW w:w="1559" w:type="dxa"/>
          </w:tcPr>
          <w:p w14:paraId="2BFBEDFF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34" w:type="dxa"/>
          </w:tcPr>
          <w:p w14:paraId="7AE6225B" w14:textId="77777777"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</w:tr>
    </w:tbl>
    <w:p w14:paraId="290EE420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9"/>
          <w:szCs w:val="29"/>
        </w:rPr>
      </w:pPr>
    </w:p>
    <w:p w14:paraId="3B527797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C2BF22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ind w:left="101" w:right="5179"/>
        <w:rPr>
          <w:b/>
          <w:color w:val="000000"/>
          <w:sz w:val="24"/>
          <w:szCs w:val="24"/>
        </w:rPr>
        <w:sectPr w:rsidR="00CB6634">
          <w:footerReference w:type="default" r:id="rId8"/>
          <w:pgSz w:w="11900" w:h="16840"/>
          <w:pgMar w:top="1360" w:right="1580" w:bottom="960" w:left="1600" w:header="0" w:footer="772" w:gutter="0"/>
          <w:cols w:space="720"/>
        </w:sectPr>
      </w:pPr>
      <w:r>
        <w:rPr>
          <w:b/>
          <w:color w:val="000000"/>
          <w:sz w:val="24"/>
          <w:szCs w:val="24"/>
        </w:rPr>
        <w:t>Firma del autor (o autores):</w:t>
      </w:r>
    </w:p>
    <w:p w14:paraId="7B2B6F0A" w14:textId="77777777" w:rsidR="00CB6634" w:rsidRDefault="00EE63F8">
      <w:pPr>
        <w:pStyle w:val="Ttulo1"/>
        <w:ind w:firstLine="518"/>
      </w:pPr>
      <w:r>
        <w:lastRenderedPageBreak/>
        <w:t>ANEXO II</w:t>
      </w:r>
    </w:p>
    <w:p w14:paraId="4C4FBDDB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A3351B4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ind w:left="1241" w:right="124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DICTAMEN DE LOS DIRECTORES PARA SU ELEVACIÓN AL  DECANATO</w:t>
      </w:r>
    </w:p>
    <w:p w14:paraId="0DD22363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1A43AE5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744A4B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5"/>
          <w:szCs w:val="25"/>
        </w:rPr>
      </w:pPr>
    </w:p>
    <w:p w14:paraId="1C52F6B1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spacing w:before="69"/>
        <w:ind w:left="101" w:right="1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evento y el trabajo son considerados de importancia académica:</w:t>
      </w:r>
    </w:p>
    <w:p w14:paraId="35CE96CE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517C20A5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21FD428B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SI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NO</w:t>
      </w:r>
    </w:p>
    <w:p w14:paraId="0BEE97DB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5B44595D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ind w:left="101" w:right="6295"/>
        <w:rPr>
          <w:color w:val="000000"/>
          <w:sz w:val="24"/>
          <w:szCs w:val="24"/>
        </w:rPr>
      </w:pPr>
    </w:p>
    <w:p w14:paraId="68253673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ind w:left="101" w:right="6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autoriza:</w:t>
      </w:r>
    </w:p>
    <w:p w14:paraId="76A6C8AB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6D41BA" w14:textId="77777777" w:rsidR="00CB6634" w:rsidRPr="00A67D93" w:rsidRDefault="00EE63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"/>
        </w:tabs>
        <w:ind w:right="110" w:firstLine="0"/>
        <w:rPr>
          <w:sz w:val="24"/>
          <w:szCs w:val="24"/>
        </w:rPr>
      </w:pPr>
      <w:r w:rsidRPr="00A67D93">
        <w:rPr>
          <w:sz w:val="24"/>
          <w:szCs w:val="24"/>
        </w:rPr>
        <w:t>Ayuda económica para inscripción a Congreso Internacional:</w:t>
      </w:r>
    </w:p>
    <w:p w14:paraId="357F7548" w14:textId="77777777" w:rsidR="00CB6634" w:rsidRPr="00A67D93" w:rsidRDefault="00CB663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5C3169B" w14:textId="77777777" w:rsidR="00CB6634" w:rsidRPr="00A67D93" w:rsidRDefault="00CB663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3"/>
          <w:szCs w:val="23"/>
        </w:rPr>
      </w:pPr>
    </w:p>
    <w:p w14:paraId="58473523" w14:textId="77777777" w:rsidR="00CB6634" w:rsidRPr="00A67D93" w:rsidRDefault="00EE63F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3"/>
          <w:szCs w:val="23"/>
        </w:rPr>
      </w:pPr>
      <w:r w:rsidRPr="00A67D93">
        <w:rPr>
          <w:sz w:val="23"/>
          <w:szCs w:val="23"/>
        </w:rPr>
        <w:tab/>
      </w:r>
      <w:r w:rsidRPr="00A67D93">
        <w:rPr>
          <w:sz w:val="23"/>
          <w:szCs w:val="23"/>
        </w:rPr>
        <w:tab/>
      </w:r>
      <w:r w:rsidRPr="00A67D93">
        <w:rPr>
          <w:sz w:val="23"/>
          <w:szCs w:val="23"/>
        </w:rPr>
        <w:tab/>
        <w:t>SI</w:t>
      </w:r>
      <w:r w:rsidRPr="00A67D93">
        <w:rPr>
          <w:sz w:val="23"/>
          <w:szCs w:val="23"/>
        </w:rPr>
        <w:tab/>
      </w:r>
      <w:r w:rsidRPr="00A67D93">
        <w:rPr>
          <w:sz w:val="23"/>
          <w:szCs w:val="23"/>
        </w:rPr>
        <w:tab/>
      </w:r>
      <w:r w:rsidRPr="00A67D93">
        <w:rPr>
          <w:sz w:val="23"/>
          <w:szCs w:val="23"/>
        </w:rPr>
        <w:tab/>
        <w:t>NO</w:t>
      </w:r>
    </w:p>
    <w:p w14:paraId="3ECE713B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70C0"/>
          <w:sz w:val="23"/>
          <w:szCs w:val="23"/>
        </w:rPr>
      </w:pPr>
    </w:p>
    <w:p w14:paraId="10DAC565" w14:textId="77777777" w:rsidR="00CB6634" w:rsidRDefault="00EE63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09"/>
        </w:tabs>
        <w:ind w:right="11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Ayuda económica para pasaje (sólo posible en caso de viajes en el ámbito nacional y con trabajo presentado):</w:t>
      </w:r>
    </w:p>
    <w:p w14:paraId="33D368D1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68EB72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641D663A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SI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NO</w:t>
      </w:r>
    </w:p>
    <w:p w14:paraId="56E7BBE6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132057ED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ind w:left="101" w:right="6295"/>
        <w:rPr>
          <w:color w:val="000000"/>
          <w:sz w:val="24"/>
          <w:szCs w:val="24"/>
        </w:rPr>
      </w:pPr>
    </w:p>
    <w:p w14:paraId="5AD9CBC1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6A8ED7" w14:textId="77777777" w:rsidR="00CB6634" w:rsidRDefault="00EE63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9"/>
        </w:tabs>
        <w:ind w:left="248" w:hanging="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Cantidad de días de viáticos nacionales otorgados (máximo 3 días):……</w:t>
      </w:r>
    </w:p>
    <w:p w14:paraId="42F6C53E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FF9AE2C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9B8EDF" w14:textId="77777777" w:rsidR="00CB6634" w:rsidRDefault="00EE63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"/>
        </w:tabs>
        <w:ind w:right="109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Cantidad de días de viáticos internacionales otorgados (0,5 día; 1 día o 2 días):………….</w:t>
      </w:r>
    </w:p>
    <w:p w14:paraId="02C4E665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C75B06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FBE713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ind w:left="101" w:right="1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Firma de Director de Departamento y del Instituto del </w:t>
      </w:r>
      <w:proofErr w:type="spellStart"/>
      <w:r>
        <w:rPr>
          <w:color w:val="000000"/>
          <w:sz w:val="24"/>
          <w:szCs w:val="24"/>
        </w:rPr>
        <w:t>Area</w:t>
      </w:r>
      <w:proofErr w:type="spellEnd"/>
      <w:r>
        <w:rPr>
          <w:color w:val="000000"/>
          <w:sz w:val="24"/>
          <w:szCs w:val="24"/>
        </w:rPr>
        <w:t>:</w:t>
      </w:r>
    </w:p>
    <w:p w14:paraId="32DC91FB" w14:textId="77777777" w:rsidR="00CB6634" w:rsidRDefault="00EE63F8">
      <w:pPr>
        <w:rPr>
          <w:sz w:val="24"/>
          <w:szCs w:val="24"/>
        </w:rPr>
      </w:pPr>
      <w:r>
        <w:br w:type="page"/>
      </w:r>
    </w:p>
    <w:p w14:paraId="52D90800" w14:textId="77777777" w:rsidR="00CB6634" w:rsidRDefault="00EE63F8">
      <w:pPr>
        <w:pStyle w:val="Ttulo1"/>
        <w:ind w:firstLine="518"/>
      </w:pPr>
      <w:r>
        <w:lastRenderedPageBreak/>
        <w:t>ANEXO III</w:t>
      </w:r>
    </w:p>
    <w:p w14:paraId="6B14BC38" w14:textId="77777777" w:rsidR="00CB6634" w:rsidRDefault="00CB6634">
      <w:pPr>
        <w:pStyle w:val="Ttulo1"/>
        <w:ind w:firstLine="518"/>
      </w:pPr>
    </w:p>
    <w:tbl>
      <w:tblPr>
        <w:tblStyle w:val="a1"/>
        <w:tblW w:w="1021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1"/>
        <w:gridCol w:w="30"/>
      </w:tblGrid>
      <w:tr w:rsidR="00CB6634" w14:paraId="62660344" w14:textId="77777777">
        <w:trPr>
          <w:trHeight w:val="676"/>
        </w:trPr>
        <w:tc>
          <w:tcPr>
            <w:tcW w:w="10181" w:type="dxa"/>
            <w:shd w:val="clear" w:color="auto" w:fill="D5E2BB"/>
          </w:tcPr>
          <w:p w14:paraId="1585907B" w14:textId="77777777" w:rsidR="00CB6634" w:rsidRDefault="00EE63F8">
            <w:pPr>
              <w:pStyle w:val="Ttulo1"/>
              <w:ind w:firstLine="518"/>
              <w:rPr>
                <w:u w:val="single"/>
              </w:rPr>
            </w:pPr>
            <w:r>
              <w:rPr>
                <w:u w:val="single"/>
              </w:rPr>
              <w:t xml:space="preserve">DECLARACIÓN JURADA DE RENDICIÓN DE VIÁTICOS Y GASTOS DE ALOJAMIENTO </w:t>
            </w:r>
          </w:p>
          <w:p w14:paraId="400473F5" w14:textId="77777777" w:rsidR="00CB6634" w:rsidRDefault="00CB6634">
            <w:pPr>
              <w:rPr>
                <w:u w:val="single"/>
              </w:rPr>
            </w:pPr>
          </w:p>
          <w:p w14:paraId="05E15D77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4" w:right="-26" w:hanging="193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nil"/>
            </w:tcBorders>
            <w:shd w:val="clear" w:color="auto" w:fill="D5E2BB"/>
          </w:tcPr>
          <w:p w14:paraId="31CB6171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6634" w14:paraId="2FC406B8" w14:textId="77777777">
        <w:trPr>
          <w:trHeight w:val="225"/>
        </w:trPr>
        <w:tc>
          <w:tcPr>
            <w:tcW w:w="10211" w:type="dxa"/>
            <w:gridSpan w:val="2"/>
            <w:tcBorders>
              <w:top w:val="nil"/>
              <w:bottom w:val="nil"/>
            </w:tcBorders>
            <w:shd w:val="clear" w:color="auto" w:fill="EAF0DD"/>
          </w:tcPr>
          <w:p w14:paraId="7E983206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6634" w14:paraId="3DAC8724" w14:textId="77777777">
        <w:trPr>
          <w:trHeight w:val="430"/>
        </w:trPr>
        <w:tc>
          <w:tcPr>
            <w:tcW w:w="10181" w:type="dxa"/>
            <w:shd w:val="clear" w:color="auto" w:fill="EAF0DD"/>
          </w:tcPr>
          <w:p w14:paraId="0E42821C" w14:textId="77777777" w:rsidR="00CB6634" w:rsidRDefault="00EE6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FECHA DE LA DECLARACION: </w:t>
            </w:r>
          </w:p>
        </w:tc>
        <w:tc>
          <w:tcPr>
            <w:tcW w:w="30" w:type="dxa"/>
            <w:vMerge w:val="restart"/>
            <w:tcBorders>
              <w:top w:val="nil"/>
              <w:bottom w:val="nil"/>
            </w:tcBorders>
            <w:shd w:val="clear" w:color="auto" w:fill="EAF0DD"/>
          </w:tcPr>
          <w:p w14:paraId="288627AB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6634" w14:paraId="4989F3B4" w14:textId="77777777">
        <w:trPr>
          <w:trHeight w:val="433"/>
        </w:trPr>
        <w:tc>
          <w:tcPr>
            <w:tcW w:w="10181" w:type="dxa"/>
            <w:shd w:val="clear" w:color="auto" w:fill="EAF0DD"/>
          </w:tcPr>
          <w:p w14:paraId="1EC93683" w14:textId="77777777" w:rsidR="00CB6634" w:rsidRDefault="00EE6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APELLIDO Y NOMBRE: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bottom w:val="nil"/>
            </w:tcBorders>
            <w:shd w:val="clear" w:color="auto" w:fill="EAF0DD"/>
          </w:tcPr>
          <w:p w14:paraId="283D0F8A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B6634" w14:paraId="594246CB" w14:textId="77777777">
        <w:trPr>
          <w:trHeight w:val="416"/>
        </w:trPr>
        <w:tc>
          <w:tcPr>
            <w:tcW w:w="10181" w:type="dxa"/>
            <w:shd w:val="clear" w:color="auto" w:fill="EAF0DD"/>
          </w:tcPr>
          <w:p w14:paraId="4C5720AC" w14:textId="77777777" w:rsidR="00CB6634" w:rsidRDefault="00EE6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CATEGORIA O CARGO:</w:t>
            </w:r>
          </w:p>
        </w:tc>
        <w:tc>
          <w:tcPr>
            <w:tcW w:w="30" w:type="dxa"/>
            <w:vMerge/>
            <w:tcBorders>
              <w:top w:val="nil"/>
              <w:bottom w:val="nil"/>
            </w:tcBorders>
            <w:shd w:val="clear" w:color="auto" w:fill="EAF0DD"/>
          </w:tcPr>
          <w:p w14:paraId="458D4FFC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B6634" w14:paraId="22B70B95" w14:textId="77777777">
        <w:trPr>
          <w:trHeight w:val="433"/>
        </w:trPr>
        <w:tc>
          <w:tcPr>
            <w:tcW w:w="10181" w:type="dxa"/>
            <w:shd w:val="clear" w:color="auto" w:fill="EAF0DD"/>
          </w:tcPr>
          <w:p w14:paraId="5EA2C830" w14:textId="77777777" w:rsidR="00CB6634" w:rsidRDefault="00EE6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RESOLUCIÓN DECANAL QUE AUTORIZO LA MISION: </w:t>
            </w:r>
          </w:p>
        </w:tc>
        <w:tc>
          <w:tcPr>
            <w:tcW w:w="30" w:type="dxa"/>
            <w:vMerge/>
            <w:tcBorders>
              <w:top w:val="nil"/>
              <w:bottom w:val="nil"/>
            </w:tcBorders>
            <w:shd w:val="clear" w:color="auto" w:fill="EAF0DD"/>
          </w:tcPr>
          <w:p w14:paraId="25E6CF9A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B6634" w14:paraId="61AC3E24" w14:textId="77777777">
        <w:trPr>
          <w:trHeight w:val="430"/>
        </w:trPr>
        <w:tc>
          <w:tcPr>
            <w:tcW w:w="10181" w:type="dxa"/>
            <w:shd w:val="clear" w:color="auto" w:fill="EAF0DD"/>
          </w:tcPr>
          <w:p w14:paraId="6344154A" w14:textId="77777777" w:rsidR="00CB6634" w:rsidRDefault="00EE6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FECHA Y HORA DE PARTIDA: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bottom w:val="nil"/>
            </w:tcBorders>
            <w:shd w:val="clear" w:color="auto" w:fill="EAF0DD"/>
          </w:tcPr>
          <w:p w14:paraId="45F1A0A2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B6634" w14:paraId="7ED52029" w14:textId="77777777">
        <w:trPr>
          <w:trHeight w:val="433"/>
        </w:trPr>
        <w:tc>
          <w:tcPr>
            <w:tcW w:w="10181" w:type="dxa"/>
            <w:shd w:val="clear" w:color="auto" w:fill="EAF0DD"/>
          </w:tcPr>
          <w:p w14:paraId="27D8DC5F" w14:textId="77777777" w:rsidR="00CB6634" w:rsidRDefault="00EE6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FECHA Y HORA DE REGRESO:</w:t>
            </w:r>
          </w:p>
        </w:tc>
        <w:tc>
          <w:tcPr>
            <w:tcW w:w="30" w:type="dxa"/>
            <w:vMerge/>
            <w:tcBorders>
              <w:top w:val="nil"/>
              <w:bottom w:val="nil"/>
            </w:tcBorders>
            <w:shd w:val="clear" w:color="auto" w:fill="EAF0DD"/>
          </w:tcPr>
          <w:p w14:paraId="458AF490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B6634" w14:paraId="796B8426" w14:textId="77777777">
        <w:trPr>
          <w:trHeight w:val="433"/>
        </w:trPr>
        <w:tc>
          <w:tcPr>
            <w:tcW w:w="10181" w:type="dxa"/>
            <w:shd w:val="clear" w:color="auto" w:fill="EAF0DD"/>
          </w:tcPr>
          <w:p w14:paraId="513FBBA8" w14:textId="77777777" w:rsidR="00CB6634" w:rsidRDefault="00EE6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PAÍS - ITINERARIO: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bottom w:val="nil"/>
            </w:tcBorders>
            <w:shd w:val="clear" w:color="auto" w:fill="EAF0DD"/>
          </w:tcPr>
          <w:p w14:paraId="150EF220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B6634" w14:paraId="1E70922E" w14:textId="77777777">
        <w:trPr>
          <w:trHeight w:val="433"/>
        </w:trPr>
        <w:tc>
          <w:tcPr>
            <w:tcW w:w="10181" w:type="dxa"/>
            <w:shd w:val="clear" w:color="auto" w:fill="EAF0DD"/>
          </w:tcPr>
          <w:p w14:paraId="2CB98D6F" w14:textId="77777777" w:rsidR="00CB6634" w:rsidRDefault="00EE6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CANTIDAD DE DÍAS: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bottom w:val="nil"/>
            </w:tcBorders>
            <w:shd w:val="clear" w:color="auto" w:fill="EAF0DD"/>
          </w:tcPr>
          <w:p w14:paraId="657396E4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B6634" w14:paraId="3B991AEB" w14:textId="77777777">
        <w:trPr>
          <w:trHeight w:val="882"/>
        </w:trPr>
        <w:tc>
          <w:tcPr>
            <w:tcW w:w="10181" w:type="dxa"/>
            <w:shd w:val="clear" w:color="auto" w:fill="EAF0DD"/>
          </w:tcPr>
          <w:p w14:paraId="5FA4B105" w14:textId="77777777" w:rsidR="00CB6634" w:rsidRDefault="00EE6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IMPORTE DE VIATICOS DIARIOS Y/O PASAJES OTORGADOS:</w:t>
            </w:r>
          </w:p>
          <w:p w14:paraId="4C280381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</w:rPr>
            </w:pPr>
          </w:p>
          <w:p w14:paraId="361B3AEA" w14:textId="77777777" w:rsidR="00CB6634" w:rsidRDefault="00EE6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4DAFEEAF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  <w:shd w:val="clear" w:color="auto" w:fill="EAF0DD"/>
          </w:tcPr>
          <w:p w14:paraId="71649AF2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B6634" w14:paraId="07F700BC" w14:textId="77777777">
        <w:trPr>
          <w:trHeight w:val="416"/>
        </w:trPr>
        <w:tc>
          <w:tcPr>
            <w:tcW w:w="10181" w:type="dxa"/>
            <w:shd w:val="clear" w:color="auto" w:fill="EAF0DD"/>
          </w:tcPr>
          <w:p w14:paraId="7BAA7D83" w14:textId="77777777" w:rsidR="00CB6634" w:rsidRDefault="00EE6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TOTAL: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bottom w:val="nil"/>
            </w:tcBorders>
            <w:shd w:val="clear" w:color="auto" w:fill="EAF0DD"/>
          </w:tcPr>
          <w:p w14:paraId="569E0A1E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B6634" w14:paraId="7F83D982" w14:textId="77777777">
        <w:trPr>
          <w:trHeight w:val="827"/>
        </w:trPr>
        <w:tc>
          <w:tcPr>
            <w:tcW w:w="10181" w:type="dxa"/>
            <w:shd w:val="clear" w:color="auto" w:fill="EAF0DD"/>
          </w:tcPr>
          <w:p w14:paraId="29E3EBFD" w14:textId="77777777" w:rsidR="00CB6634" w:rsidRDefault="00EE6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9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FIRMA DEL DOCENTE:</w:t>
            </w:r>
          </w:p>
        </w:tc>
        <w:tc>
          <w:tcPr>
            <w:tcW w:w="30" w:type="dxa"/>
            <w:vMerge/>
            <w:tcBorders>
              <w:top w:val="nil"/>
              <w:bottom w:val="nil"/>
            </w:tcBorders>
            <w:shd w:val="clear" w:color="auto" w:fill="EAF0DD"/>
          </w:tcPr>
          <w:p w14:paraId="27E10B86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CB6634" w14:paraId="268FCA92" w14:textId="77777777">
        <w:trPr>
          <w:trHeight w:val="416"/>
        </w:trPr>
        <w:tc>
          <w:tcPr>
            <w:tcW w:w="10211" w:type="dxa"/>
            <w:gridSpan w:val="2"/>
            <w:tcBorders>
              <w:top w:val="nil"/>
            </w:tcBorders>
            <w:shd w:val="clear" w:color="auto" w:fill="D5E2BB"/>
          </w:tcPr>
          <w:p w14:paraId="003C5B86" w14:textId="77777777" w:rsidR="00CB6634" w:rsidRDefault="00CB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55B00EE" w14:textId="77777777" w:rsidR="00CB6634" w:rsidRDefault="00CB6634"/>
    <w:p w14:paraId="3F3F9409" w14:textId="77777777" w:rsidR="00CB6634" w:rsidRDefault="00EE63F8">
      <w:pPr>
        <w:jc w:val="center"/>
        <w:rPr>
          <w:sz w:val="28"/>
          <w:szCs w:val="28"/>
        </w:rPr>
      </w:pPr>
      <w:r>
        <w:t>Nota: este formulario deberá ser entregado junto con la tarjeta de embarque.</w:t>
      </w:r>
      <w:r>
        <w:br w:type="page"/>
      </w:r>
    </w:p>
    <w:p w14:paraId="051EF491" w14:textId="77777777" w:rsidR="00CB6634" w:rsidRDefault="00EE63F8">
      <w:pPr>
        <w:pStyle w:val="Ttulo1"/>
        <w:ind w:firstLine="518"/>
      </w:pPr>
      <w:r>
        <w:lastRenderedPageBreak/>
        <w:t>ANEXO IV</w:t>
      </w:r>
    </w:p>
    <w:p w14:paraId="0F99033E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ind w:left="1241" w:right="124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MODELO DE DDJJ de CBU </w:t>
      </w:r>
    </w:p>
    <w:tbl>
      <w:tblPr>
        <w:tblStyle w:val="a2"/>
        <w:tblW w:w="8997" w:type="dxa"/>
        <w:tblLayout w:type="fixed"/>
        <w:tblLook w:val="0400" w:firstRow="0" w:lastRow="0" w:firstColumn="0" w:lastColumn="0" w:noHBand="0" w:noVBand="1"/>
      </w:tblPr>
      <w:tblGrid>
        <w:gridCol w:w="1135"/>
        <w:gridCol w:w="956"/>
        <w:gridCol w:w="1016"/>
        <w:gridCol w:w="1217"/>
        <w:gridCol w:w="1343"/>
        <w:gridCol w:w="1217"/>
        <w:gridCol w:w="1217"/>
        <w:gridCol w:w="896"/>
      </w:tblGrid>
      <w:tr w:rsidR="00CB6634" w14:paraId="5316DB29" w14:textId="77777777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E2D93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  <w:p w14:paraId="2CC74841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BB629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826D9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738AA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57F76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7CA6D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D9B7B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27607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B6634" w14:paraId="6B2DD0E1" w14:textId="77777777">
        <w:trPr>
          <w:trHeight w:val="889"/>
        </w:trPr>
        <w:tc>
          <w:tcPr>
            <w:tcW w:w="8997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E28DF6" w14:textId="77777777" w:rsidR="00CB6634" w:rsidRDefault="00EE63F8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u w:val="single"/>
              </w:rPr>
              <w:t>FACULTAD DE CIENCIAS ECONOMICAS - UNC</w:t>
            </w: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446CD695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1E70DF28" w14:textId="77777777" w:rsidR="00CB6634" w:rsidRDefault="00EE63F8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u w:val="single"/>
              </w:rPr>
              <w:t>AREA ECONOMICO FINANCIERA</w:t>
            </w:r>
          </w:p>
        </w:tc>
      </w:tr>
      <w:tr w:rsidR="00CB6634" w14:paraId="102A04ED" w14:textId="77777777">
        <w:trPr>
          <w:trHeight w:val="315"/>
        </w:trPr>
        <w:tc>
          <w:tcPr>
            <w:tcW w:w="89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32F4A" w14:textId="77777777" w:rsidR="00CB6634" w:rsidRDefault="00EE63F8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 E C L A R A C I O N  J U R A D A</w:t>
            </w:r>
          </w:p>
        </w:tc>
      </w:tr>
      <w:tr w:rsidR="00CB6634" w14:paraId="6DEB7CDA" w14:textId="7777777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70B9FCF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EAC61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7D975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E3DA3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F71DA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F97A7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9CB3E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706E0D1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B6634" w14:paraId="5C38B0C1" w14:textId="77777777">
        <w:trPr>
          <w:trHeight w:val="34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E21A99B" w14:textId="77777777" w:rsidR="00CB6634" w:rsidRDefault="00EE63F8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CUIL/CUIT:</w:t>
            </w:r>
          </w:p>
        </w:tc>
        <w:tc>
          <w:tcPr>
            <w:tcW w:w="95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C74AD98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349E06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F251F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FE10B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9211C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81F44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A244359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B6634" w14:paraId="301C8C9C" w14:textId="77777777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5E1CD09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37B7B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4F3C7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8E7D2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2248D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11714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F3CA6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97672BC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B6634" w14:paraId="14E73DD1" w14:textId="77777777">
        <w:trPr>
          <w:trHeight w:val="345"/>
        </w:trPr>
        <w:tc>
          <w:tcPr>
            <w:tcW w:w="209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24B0F3E" w14:textId="77777777" w:rsidR="00CB6634" w:rsidRDefault="00EE63F8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CBU DE LA CUENTA: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949DCF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476D155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D49A07E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C9EC9EE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2B5863A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EB45F3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B6634" w14:paraId="5A614C78" w14:textId="77777777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63B39CB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4E36F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5E621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A3A6F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081E1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34824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357C9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3EB712A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B6634" w14:paraId="38DD56FC" w14:textId="77777777">
        <w:trPr>
          <w:trHeight w:val="330"/>
        </w:trPr>
        <w:tc>
          <w:tcPr>
            <w:tcW w:w="209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1BF8D3B" w14:textId="77777777" w:rsidR="00CB6634" w:rsidRDefault="00EE63F8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TITULAR DE CUENTA: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99F105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8C00577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99E65FF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CBBB137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78A730F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6CC565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B6634" w14:paraId="081FB610" w14:textId="77777777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E5ECA3B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0F441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72BA5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21E1B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99807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9EA16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6018A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4E60A24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B6634" w14:paraId="281A86BB" w14:textId="77777777">
        <w:trPr>
          <w:trHeight w:val="345"/>
        </w:trPr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3983304" w14:textId="77777777" w:rsidR="00CB6634" w:rsidRDefault="00EE63F8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MONEDA: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EA0AED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B20435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58447C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2484428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96B76B6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AB62F8F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4B5C23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B6634" w14:paraId="4F91D800" w14:textId="77777777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CAF6983" w14:textId="77777777" w:rsidR="00CB6634" w:rsidRDefault="00EE63F8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F7533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FD842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80E53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A88C0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D1EAB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E55B2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EBA63C1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B6634" w14:paraId="4AE7CF70" w14:textId="77777777">
        <w:trPr>
          <w:trHeight w:val="360"/>
        </w:trPr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9185FA1" w14:textId="77777777" w:rsidR="00CB6634" w:rsidRDefault="00EE63F8"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7195EFC" w14:textId="77777777" w:rsidR="00CB6634" w:rsidRDefault="00EE63F8">
            <w:pPr>
              <w:widowControl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5DA591" w14:textId="77777777" w:rsidR="00CB6634" w:rsidRDefault="00EE63F8">
            <w:pPr>
              <w:widowControl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AA5721D" w14:textId="77777777" w:rsidR="00CB6634" w:rsidRDefault="00EE63F8">
            <w:pPr>
              <w:widowControl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8176C20" w14:textId="77777777" w:rsidR="00CB6634" w:rsidRDefault="00EE63F8">
            <w:pPr>
              <w:widowControl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9BB3D6" w14:textId="77777777" w:rsidR="00CB6634" w:rsidRDefault="00EE63F8">
            <w:pPr>
              <w:widowControl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14ED2A9" w14:textId="77777777" w:rsidR="00CB6634" w:rsidRDefault="00EE63F8">
            <w:pPr>
              <w:widowControl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F486E6" w14:textId="77777777" w:rsidR="00CB6634" w:rsidRDefault="00EE63F8">
            <w:pPr>
              <w:widowControl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 </w:t>
            </w:r>
          </w:p>
        </w:tc>
      </w:tr>
      <w:tr w:rsidR="00CB6634" w14:paraId="5DA1D0BA" w14:textId="77777777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A0DEA22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BEA26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29ECE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30700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04D63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5A641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7FCE7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64E1C55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B6634" w14:paraId="334FA0E6" w14:textId="77777777">
        <w:trPr>
          <w:trHeight w:val="585"/>
        </w:trPr>
        <w:tc>
          <w:tcPr>
            <w:tcW w:w="89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D16655" w14:textId="77777777" w:rsidR="00CB6634" w:rsidRDefault="00EE63F8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Declaro que los datos consignados son verdaderos a los fines de recibir el pago correspondiente por medio de transferencia electrónica de fondos.</w:t>
            </w:r>
          </w:p>
        </w:tc>
      </w:tr>
      <w:tr w:rsidR="00CB6634" w14:paraId="3F5394AD" w14:textId="77777777">
        <w:trPr>
          <w:trHeight w:val="180"/>
        </w:trPr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0DC5F1D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9A0EB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F38DA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4E92C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21EFE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BC03B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A55A1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E33ABD4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B6634" w14:paraId="60D257F7" w14:textId="77777777">
        <w:trPr>
          <w:trHeight w:val="180"/>
        </w:trPr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47B954B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B115A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55886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1FAAD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A8B34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B00E4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DEABD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A93528A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B6634" w14:paraId="6ED94397" w14:textId="77777777">
        <w:trPr>
          <w:trHeight w:val="600"/>
        </w:trPr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08584C9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3D5A2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76DAF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7C300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0D93B" w14:textId="77777777" w:rsidR="00CB6634" w:rsidRDefault="00EE63F8">
            <w:pPr>
              <w:widowControl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0A5439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64DD37D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B758E0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</w:rPr>
              <w:t> </w:t>
            </w:r>
          </w:p>
        </w:tc>
      </w:tr>
      <w:tr w:rsidR="00CB6634" w14:paraId="30765DE9" w14:textId="77777777">
        <w:trPr>
          <w:trHeight w:val="600"/>
        </w:trPr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002FD3B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98033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7EE1B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669E2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8E868" w14:textId="77777777" w:rsidR="00CB6634" w:rsidRDefault="00EE63F8">
            <w:pPr>
              <w:widowControl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ACLARACION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08A770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60C3C5E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74C355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B6634" w14:paraId="13D59F36" w14:textId="77777777">
        <w:trPr>
          <w:trHeight w:val="600"/>
        </w:trPr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7FD78CE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04369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7056A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7670F" w14:textId="77777777" w:rsidR="00CB6634" w:rsidRDefault="00CB6634">
            <w:pPr>
              <w:widowControl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98317" w14:textId="77777777" w:rsidR="00CB6634" w:rsidRDefault="00EE63F8">
            <w:pPr>
              <w:widowControl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06DEA0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976EB9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7F9DCD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B6634" w14:paraId="72B83375" w14:textId="77777777">
        <w:trPr>
          <w:trHeight w:val="21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5499703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33310FF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9200EB6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DE10A33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D511534" w14:textId="77777777" w:rsidR="00CB6634" w:rsidRDefault="00EE63F8">
            <w:pPr>
              <w:widowControl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AA73B18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C92BAF9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1B9F39" w14:textId="77777777" w:rsidR="00CB6634" w:rsidRDefault="00EE63F8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1F9B02F9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ind w:left="1241" w:right="1248"/>
        <w:jc w:val="center"/>
        <w:rPr>
          <w:color w:val="000000"/>
          <w:sz w:val="24"/>
          <w:szCs w:val="24"/>
        </w:rPr>
      </w:pPr>
    </w:p>
    <w:p w14:paraId="18CDBA7D" w14:textId="77777777" w:rsidR="00CB6634" w:rsidRDefault="00EE63F8">
      <w:pPr>
        <w:rPr>
          <w:sz w:val="24"/>
          <w:szCs w:val="24"/>
        </w:rPr>
      </w:pPr>
      <w:r>
        <w:br w:type="page"/>
      </w:r>
    </w:p>
    <w:p w14:paraId="27781172" w14:textId="77777777" w:rsidR="00CB6634" w:rsidRDefault="00EE63F8">
      <w:pPr>
        <w:pStyle w:val="Ttulo1"/>
        <w:ind w:firstLine="518"/>
      </w:pPr>
      <w:r>
        <w:lastRenderedPageBreak/>
        <w:t>ANEXO V</w:t>
      </w:r>
    </w:p>
    <w:p w14:paraId="4442198E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ind w:left="22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CLASIFICACIÓN DE VIATICOS SEGÚN ZONAS GEOGRAFICAS</w:t>
      </w:r>
    </w:p>
    <w:p w14:paraId="36DB3FF1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0A0EE90" wp14:editId="08ECB4BA">
                <wp:simplePos x="0" y="0"/>
                <wp:positionH relativeFrom="column">
                  <wp:posOffset>38100</wp:posOffset>
                </wp:positionH>
                <wp:positionV relativeFrom="paragraph">
                  <wp:posOffset>152400</wp:posOffset>
                </wp:positionV>
                <wp:extent cx="5437505" cy="1678305"/>
                <wp:effectExtent l="0" t="0" r="0" b="0"/>
                <wp:wrapTopAndBottom distT="0" distB="0"/>
                <wp:docPr id="30" name="3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505" cy="1678305"/>
                          <a:chOff x="2627248" y="2940848"/>
                          <a:chExt cx="5437505" cy="1678305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627248" y="2940848"/>
                            <a:ext cx="5437505" cy="1678305"/>
                            <a:chOff x="1673" y="255"/>
                            <a:chExt cx="8563" cy="2643"/>
                          </a:xfrm>
                        </wpg:grpSpPr>
                        <wps:wsp>
                          <wps:cNvPr id="2" name="2 Rectángulo"/>
                          <wps:cNvSpPr/>
                          <wps:spPr>
                            <a:xfrm>
                              <a:off x="1673" y="255"/>
                              <a:ext cx="8550" cy="2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5AAB8E" w14:textId="77777777" w:rsidR="00CB6634" w:rsidRDefault="00CB663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73" y="1083"/>
                              <a:ext cx="8563" cy="1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3 Rectángulo"/>
                          <wps:cNvSpPr/>
                          <wps:spPr>
                            <a:xfrm>
                              <a:off x="1673" y="255"/>
                              <a:ext cx="8563" cy="828"/>
                            </a:xfrm>
                            <a:prstGeom prst="rect">
                              <a:avLst/>
                            </a:prstGeom>
                            <a:solidFill>
                              <a:srgbClr val="C2D59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E69B1E" w14:textId="77777777" w:rsidR="00CB6634" w:rsidRDefault="00EE63F8">
                                <w:pPr>
                                  <w:spacing w:line="200" w:lineRule="auto"/>
                                  <w:ind w:left="407" w:right="410" w:firstLine="40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8"/>
                                  </w:rPr>
                                  <w:t>ANEXO V</w:t>
                                </w:r>
                              </w:p>
                              <w:p w14:paraId="29D97D2E" w14:textId="77777777" w:rsidR="00CB6634" w:rsidRDefault="00CB6634">
                                <w:pPr>
                                  <w:spacing w:before="1"/>
                                  <w:textDirection w:val="btLr"/>
                                </w:pPr>
                              </w:p>
                              <w:p w14:paraId="17A418CB" w14:textId="77777777" w:rsidR="00CB6634" w:rsidRDefault="00EE63F8">
                                <w:pPr>
                                  <w:ind w:left="410" w:right="410" w:firstLine="41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8"/>
                                  </w:rPr>
                                  <w:t>DETALLE DE VIÁTICOS Y GASTOS DE ALOJAMIENTO DIARIOS POR NIVEL JERÁRQUICO Y ZONAS.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A0EE90" id="30 Grupo" o:spid="_x0000_s1026" style="position:absolute;margin-left:3pt;margin-top:12pt;width:428.15pt;height:132.15pt;z-index:251658240;mso-wrap-distance-left:0;mso-wrap-distance-right:0" coordorigin="26272,29408" coordsize="54375,16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izLeQMAAP4JAAAOAAAAZHJzL2Uyb0RvYy54bWy8Vttu2zAMfR+wfxD8&#10;3jpxLk2NJsXWrkWBXYp2w54VWY6FyZImyUm6v9m37MdGSnbSK3oZuoe6osVQh4fksQ4O17UkS26d&#10;0Gqa9Hd7CeGK6UKoxTT59vVkZ5IQ56kqqNSKT5Mr7pLD2ds3ByuT80xXWhbcEgiiXL4y06Ty3uRp&#10;6ljFa+p2teEKNktta+rBtIu0sHQF0WuZZr3eOF1pWxirGXcO3h7HzWQW4pclZ/5LWTruiZwmgM2H&#10;pw3POT7T2QHNF5aaSrAWBn0BipoKBYduQh1TT0ljxZ1QtWBWO136XabrVJelYDzkANn0e7eyObW6&#10;MSGXRb5amA1NQO0tnl4cln1enlpzac4tMLEyC+AiWJjLurQ1/geUZB0ou9pQxteeMHg5Gg72Rr1R&#10;Qhjs9cd7kwEYgVRWAfP4u2yc7WVD6APwyPaHvQmsW48Pj0RJOxDpDWgbI0KGHM4tEQUASIiiNbRZ&#10;n5zaxmg8B52fkeWDaJ+RMfAwiOmONmR0qU5GY9hDtrLxcIAAH0wSJsJti+7+reiXFTU89JJDOlrC&#10;so6wjFzArPz5rRaNbGkLfpvOcLmDJrmnLe4m2zE1GY1g5GKqWSBikyrNjXX+lOua4GKaWDg9DBBd&#10;fnQ+stK54KFKnwgpQ9tIdeMFxMQ30CEdRFz59Xwdiu/yuS6uIF1n2ImAsz5S58+phSmHblnB5E8T&#10;97OhlidEnilgeb8/BLTEXzfsdWN+3aCKVRoEhXmbkGgc+SAwEeW7xutShIwQVwTTwoXyzg6MYDn8&#10;tcMNqzt1flwE4Ve+wQyikNZPilFT+6MxO6BDhnoxF1L4q6CpUAcEpZbngmHJ0di2zLBrmdBRZIgt&#10;3HmgPxSUl9xecAlRl/yCO/ELJjJIbXon7lwKg5UlVvvvwlchKJYG2cPNNiVg9Jbk3cNKlNNjzZqa&#10;Kx+/Dzbg0MpVwriE2JzXcw5SYc+KeAiVpqKfdHEisGGgm/BUPN1ZhjMRes55yz2r0AFT6FDHzB8b&#10;jH5vEgad5tvJ6ESgP+m/+mQg4ogxgAcTVfE/qAsIXZTjwauoS8fhJAsflJeLi9NSQP2ljGVfzI+k&#10;JUsKV4aj7Hi0/75V6RtuT1ah9sMErbOd/6eLEd5ZgtzAIooQLKIAwaITH98tnyc9269qEKRwyQgj&#10;0F6I8BZz3Q5e22vb7C8AAAD//wMAUEsDBAoAAAAAAAAAIQAOiWjEKB4BACgeAQAUAAAAZHJzL21l&#10;ZGlhL2ltYWdlMS5wbmeJUE5HDQoaCgAAAA1JSERSAAAEdgAAAPIIBgAAAChfQl0AAAAGYktHRAD/&#10;AP8A/6C9p5MAAAAJcEhZcwAADsQAAA7EAZUrDhsAACAASURBVHic7J11gFzV9cc/M+u+2bhBkBTX&#10;4lCguJbSYsUplCJFflDcggR3K8UpUCS0pVAcirsTLAQiRIhuNus+vz/OOfN4dzMkZFM2szmfP/Iy&#10;s8/fvffdued7vyfx+LjJKb7H0LIS1hvcF8dxspvGxkYAiouLY983NzcDUFhYGPu+s7MTgEQi8ROc&#10;neM4jtOVzm5tnUqlFr7SgrZLJPU/tpRFUpfpt4LtPtkZ+9ipnzt0xc706snY9nmdyfh+O2x/dh7x&#10;/f1Yuvv+Size7XMcx3F6mLa2NgDy8/MX+PfW1tbY39vb2wHIzc39Cc5uyfBNdS1fzKnJ+PfsuRLH&#10;cRYJa6hsQKeurg6IOvzl5eUANDU1AZBMSo+6oKDgJz1Px3EcJ6SbAxOLObBhAzDpw9vASzjQkR7Y&#10;iQ/YJBPxP4f7Ta9nh0kR38C+T9j+kj/m9JcYHtdwHMfJTvLy8oDod5AFuO13jw3o2ABPTk4OEA0I&#10;2fbZTM+8OR3HcRzHcRzHcRzHcZxu44odx+llhJLCsrKyBa5XVFQEQG1tLRApdmyk23Ecx/mp6emp&#10;WBqxDKZiJfULU9qkkvKesLPtMhXLFDy637RCpyM+FStXP6fC7X0qluM4jvMjsN8/tuzo6FjgevZ9&#10;pilb2YwrdhzHcRzHcRzHcRzHcbIUV+w4Ti+lpkbMtSorK4FIiTNv3jwA+vfvD3RV9GSTiZjjOE7v&#10;onuKncUllSHOl0ifTlwJk0iIsieZMBNl8SqwvXQxT9bN80KPnbS3jmyfmzZRzvmxl7BEcIsdx3Gc&#10;7KS+vh6A0tJSIPr9Y1iSGPMWNRoaGoDIiyebccWO4ziO4ziO4ziO4zhOluKhecfppdhI9dSpUwEY&#10;NmwYECl1DBvBNvf4TJ48juM4ztLN4nvsmHlOoMzJuLt4WqtUYkHfQirIk5XSFbtkxQp2m1pMs5uE&#10;a24cx3GWSULPnPnz5wNQUlICRFmvzFPUPEZ7g1LHcMWO4ziO4ziO4ziO4zhOluKKHcfpZTQ3NwOw&#10;2mqrAZECx7x1TJljWbEGDx4MwMyZMwHIyekZbwPHcRynp7NixbuF6axYKTmvhJ5fKp39qlOX8jlz&#10;VixZ5gVZsfJ0g05V6HRoNizPiuU4juP8GOz3i3ns2PvQlDkzZswAYMiQIUA0Y2H8+PFA7/AYdcWO&#10;4ziO4ziO4ziO4zhOlpL9Q1OO48SwiOXEiROBSLFTV1cHQFtbGxDNNQ09eBzHcZyeoqcVO3HFS7KL&#10;F47+x1YLFTv6dZesWLpBnimAOoMVbX96Gp3JnvHYcYcex3Gc7MTef5Ydq7CwEIh+7xj290022QSI&#10;ZjqY0iebccWO4ziO4ziO4ziO4zhOluKKHcfpZYRu7yNGjACiEWkbwW5paQFcqeM4juMshHTWrEXd&#10;wOKGroFxHMdx/vfYjIUwu29raysQKXdMmWPeor1BqWO4YsdxHMdxHMdxHMdxHCdLccWO4/RSSkpK&#10;gCgLVn5+fuzv4ZxTx3Ecp2dZXI8cwyKWFqGcPn06AEcffTQA7777LhC9H/r06QPAtO8kW8iBBxwM&#10;wNVXXwnAhx98BMCF558HwOuvvgZAYbEoQ4/445EAHHn0UQD07T8IgHHjvwRgz9/sBcA9d/0NgA3W&#10;Wle2z5O4Ys0s8X478JADAXj40QcBKCqVrI3tHe0APP/88wCcc845AFx++eUAbLXVVrHr7tTsXZdd&#10;dhkA//rXv4AoK2RVVVVsP7vtult4Cx3HcZxegGW9st8/HR3iApdMyvunNyl1DFfsOI7jOI7jOI7j&#10;OI7jZCmu2HEcx3Ecx+kFmHeaea2Zh9pTTz0FQHu7KGAskvnpp58CcO4oUeSccurJAIz9dCwA55xz&#10;FgCjL7wQgHXWE8WNWefcfvttAFyof7/kClH6zJ07F4giozfccAMAd9wk68+eJ0qd/gMqYutZlsYV&#10;Rq4QO9+XXnoJiCKsb7/9NgBbbLEFAHm5okD99DO5nmnTpgHwztvvANDQ2BC7XlPsbLzxxgAUFxfL&#10;/otLcBzHcZxsxBU7juM4juM4juM4juM4WYordhzHcRzHcXohubnSzTMFTd++fQFoaBAFy2mnnQbA&#10;YYf/HoCKClHQ3HzzzQD8/vfy/Trrq1JHLYAa60Rxc/DB4snzinrtTJw4EYi8bIYOHQrA8OHDAbjz&#10;zjsBOP5Psv6MiXJe5vn2s1VGAjBnnnxvyqPXX38dgAsuuACAUaNGAXDAAQfEjjNjhngFtbW1ATB1&#10;2tTY+Wy8kSh0Lr74YiBSOPXv1z+8dY7jOI6TVbhix3Ecx3Ecx3Ecx3EcJ0txxY7jOI7jOE4vwBQu&#10;plipqakBoH9/UaRMmTIFgAceeACIskrts88+ACST0i005c1B+/8utv963V9ppSh7Ojoly8imm24K&#10;wJtvvgnAtjtsD0BVVT8ADj74EABOP/EUALb+xdYAFCcLdM8SZ5xXXQtE2a0eeeQRANZaay0Afrn1&#10;LwG4e8TdQOQddOQfRAG0+eabx65vhx12AODAAyXrVmFhYexzUVERjuM4jtMbcMWO4ziO4ziO4ziO&#10;4zhOluKKHcdxHMdxnF5Aa2srAPn5+UCU7cmyS02fPh2A559/HoDbbpMsVTnJHABq5s8DoLGxHoiy&#10;Zxn5BdptTIjZTiolih1TCBXkiwKntlaUN5bFatCgQQDsv//+ANx4440AXHjWqNh5NjU1ATB42EAA&#10;3n//fQA22GCD2HnstNNOADz33HMA7L777rLdoMEA3HTTTQDMnj0bgBdffBGIsmXtueeeAFxzzTUA&#10;/PznPwcgV++D4ziO42QbrthxHMdxHMdxHMdxHMfJUlyx4ziO4ziO0wswpY6RTEr8bvLkyQCccop4&#10;3Fx55ZUAVFZWxtYvKysDYN11JQvWuHHjAFhttdVl/6qsaVBFTl6hKHQ++OA92f8ZZwMwZ15N7Pjm&#10;ZbP33nsBMHG8nM9NN0n2LVP42Pm89fZbAIwZMwaAJ598EoBLLrkEgPp6URTl5OTEvn94zMNAlCXL&#10;lDiHqMePeQItt9xyADz++OMArLHGGgCUFpfgOI7jONmIK3Ycx3Ecx3Ecx3Ecx3GyFFfsOI7jOI7j&#10;9ALMo8YUMg0NDQCce+65ABxzzDEArLfeegDk5ko3sLmlGYDCAskadfjhhwNw3DFHAzBk4AAANtLs&#10;VyUlomy58567gSjrlilhqueLAidS1kgcsb1VvHnMa+fAvfcDoK1TvIHM0+e1114D4He/k6xc11wt&#10;XjgtrS1A5OVz+hmnA3D99dcDcMghmn3rdPn+2muvBWDgQPHsMQXRnDlzAFhhhRXkelyp4ziO42Q5&#10;rthxHMdxHMdxHMdxHMfJUlyxk5V0Zvg+y8fpUou4XuLHbZ5hdcdZxrB2Ixl8DsnydsRxlmFMqdPR&#10;IV4yH3/8MQAffPABAM8++ywAo0aNAqCxsRGA3Pw8ADbeeGMAbrnlFgDOOFM8c6667FIA3npLvG/y&#10;8mT9gw87FIDjjztOvs+V9mOF5YYDUJIvCqD51eK5M6iveOgMGNhPtjv5RADuuEOyc02YOBGAl156&#10;CYBLL5XjmlLHFEatbaLw2XHHHQG46KKLADhOz+Pggw8GYK+9xNNn3jzJ9mXZwY466igAfvvb3wLQ&#10;mZL2MCfh7Z/jOI6TnfgbzHEcx3Ecx3Ecx3EcJ0tJPD5uckzoMLSshPUG9+2p8wGgra0NiCJCRnOz&#10;zgEvLFzgduHc8sUllVpU6ciSJvG9f7t8TRRht2UqWCEZXy7sMrrsVz+lftx4XyI4UCIRXkEmZUCA&#10;7SY8fibJTSK+2cL0B112k+H+pBZZOrR0YvXEIptrrrkmAF988QUQRSwte4p9tuwiTs/Stf4sjAWX&#10;fPOqMJLpaiX/aW1rjh0vLzcv9vdUKn4etp61jy0t8Qi6LbtLz7W/DkTPNdN71v5eUFAQ+97ake6W&#10;g2X9+f/4+h9nce+fVfeEvik7tV3p+v4M2puwG5Im3h/p0M3a2+U/+fnyfUK3b26W/xQU2o4W7zp6&#10;6v45Swa7/8lkvB9oXk3FmpUt/Lu3P72ElCgN0/XY+h3anwn7NYmkPO+wPNjvyNzgd2QmrF3KzXGN&#10;f0/S3fbbfv/Y7xsrF6Zgtc92nEGDBgEwY8aMbh33p+Sb6lq+mFOT8e+u2HEcx3Ecx3Ecx3Ecx8lS&#10;lkqPHVPqzJo1C4ABAyQbg0UQQ+VOba1kXygvL18ixw9HhH86ZJwtJ7mwEctQo5Kz4D8vMp2xzRI6&#10;xzx05MhEIgjVdRlRX4hiJ5EKI4AZimWo0AlOLL2XRFz5lAqWyYU8XosMpLJ04D5UrE2YMAGIRqpN&#10;mWORqTDCZSPbTs/QXcWOPVeLWCWS8tnaVWteonKgkTBdtrW26Z6kvFi5se3t/Kz9teOYV0cmpcei&#10;4hHTnsWeX11dHQBlZWVAZqXO7NmzgSgrUnfpuffv0kFPK3ZyktafiHtxZRTmpHcgi1r1sinv0weA&#10;+jrJylVaLuUoJ0/2O7da+m3FpdJvyy9SpVDHwjS4P4wrdrIbU96XlpYCMHPmTCDKamaE7dOSUowu&#10;6+1Pz6EeV+n2x56D9uet/5oMf5Es+BeK9Utqtf2xLH4FBXn6d+nnpvR4ueoN1t32x+keofLqx2L9&#10;E3sPWFZIU/rZ99Z+2PemCLR2J5txxY7jOI7jOI7jOI7jOE6WslQqdgxT6oS0tko2BIs4m1InnFu3&#10;uPS010hnKJhI6Mhxol2/CEeUAynLonrkpPcbj8jZfzoXcap7qMj50SOu4f4znX8itmChwqb4Zj/w&#10;RZykPf8sVezU1MjcSxu5Xm211YAoEmXl20ayQ4VFT5d/Z8mQ9sRB5xYH2V66RuZl/YKC3OB7wcqP&#10;7TftzaNKntATzclOTJljkXDzrrD3bqjYCZU63Y14e/vTM6R7FabgS/8leL8HCttE8P42pU6nRsxL&#10;tRxZ+TFFblVVeWzvdXXSf6sss/eRl4NlkTBibkodU4RahN3aJ2tvFubBuah4+9NTxH/HdGh70UG8&#10;n2H9DnsvmXeXKbZsBkcfbYeKtLyE5OXJcw7fVjlpjx0vB9lMOJPH+jU2PmBLKzfFGcpJNuKKHcdx&#10;HMdxHMdxHMdxnCxlqVTsDB48GIjmOtsI/jyduz1ixIjY53Akv7tzrG1u5k+PelnkBhGHhJ5PRsWO&#10;ZcHSEeaUKZbCbFlBNi3bny7THjQJOX6nRvjDCF1IqNixkdFMfw/puv8FF8v02Sfiy3DrcI58OHpp&#10;EUZbhndnkaVASylW/isrK4HofliEa8UVVwSich6W954r/w4sjsdDvAZYxNEimabYybx/+WzeWqaY&#10;S2q2iTBCZkvDIqSm5LD2eHHpbvvtdA+LjIbvVYuATpo0KfbZ5qbbc+tuVsplvf3prsfL4tYfe5/a&#10;8496Fz+s2EkGp2vnb15tOXlSHto6VPnVItu3qzQ5lZB2pqxMPDDaW6z9WDzlV0/dP2fJYP1Ha1+s&#10;n28Rdns+1k7Y99bfsfZocVnW25+eQ+p7WZG8b5qbpR1o1+psyoqwP5LMkfbK+h+hstQ8dqxcmNeO&#10;9Vta2rUd0mxcOenmwz12eoLutt/m0bX88ssDUF1dDXRtP6x8TJ48Gei+t8/SRO+5EsdxHMdxHMdx&#10;HMdxnGWMpVKx89133wGRMuerr74CohE1+7t58FiE2kZquxtx6WmviLbWYMQyUNZkVOyk56iqYieV&#10;aY5oqNhp029l+0ixo58XMoIaKnK6zlFeaBqq4IsfzoqV3mzR9t5VsdPl+AtbIbuwSIZFnswDwzx1&#10;DPu7lXcb6e5uxN35qVlYDYj/3Tw0EkH2OPtfKmURsbgnU2+KaDiZCdsFU35ZlspBgwYBUWTNFIAT&#10;J06Mbb+49PT7d1nFXoNt7fL8FlexY++REvU2qJkn2UcKiqRfUVQo75d08pmgWXFnCweidmSNNdYA&#10;4LPPPgMytw8WmTdl8uLi7U9Poe2KKmg6OuT5m2LH+ivWD0l/zol771i5sX5wQpXHlg3LsP6N7T9f&#10;s/V5+9M7MK9R89gJs2CZIvkXv/gFEI0fdNejd2nAe+qO4ziO4ziO4ziO4zhZylKp2LGRVpsTaSO0&#10;FgkyDx7D5nIvqZG27s7xW3zM/T2QjCTyYn9fqGLHxpwzXoall4qPYKeCv0cOPT8sYUkEY9zh/Uss&#10;LK1WBs+PVAaFTpfNu+xuIQqjUBAVrp7lHjs2F9mWI0eOBLqOSNtni1DZ9z1X/p3FI/68rP2M5qTL&#10;9x3qaRFmRwsVjvbZtk/PZc+g2LH218qNZxXJbkKljj13U+qE2WfsPW3loLsRb29/eoa0x07uD3vs&#10;dPHMCx5XiT7/GdOmATBo6PK2IQC18yVSWlYhkdMmteQzj4viAms/vBwsi4QeKRZZD9ultDJMPVOq&#10;qqqWyPG9/ekp1OtP+w+WnSon8cP6gw5NizV//nwgKgf23urUhq2lJa4kNQWP7b2uXhTtFVqevP3p&#10;Gbpb/2xmgnluGRUVFQtcL+21FGTNymZcseM4juM4juM4juM4jpOlLJWKHYv8DR06FOgaYTZsxM1G&#10;7GfPng10f+S+pyPOHe3BF+msWJbdpkseKFtRP5piJ4PyJC1RMY+djvjqnVIszGNnoQqYhXrsLEwB&#10;k4gtMq0fftuZ4fucUIGwsB31Mo+dMCuReVKFI9E2Um30dLl3Fpd4ge2qxJECbhGsnGT8Obe0igKj&#10;oUHKzYRvJgEwYoR4p/Tr1w+I2mGbw24RVS83vYs5c+YA0XMPs2PZ87b3gr2n7b3dXbw89SxpZZ9+&#10;Tv1Ijx3DFF7TVblzymmnAvD2W+8DcPqZZwCwz34HAFBSogrD9B6y/EXsLBb2XgkV+tO0HFl7Y/1+&#10;U5Rm+p3wY/H2p6dQj5wm6Y/k5evvEO2/2HO2fqx9/nLceAA+/vhjAEaPHg3A9ttvD8DxJ/wfACuu&#10;OAKA+fPFa8XeaxV9RMlRVlryvbOI/8/56eiuR655bJmy2Pq9psgxD9EhQ4YAMGXKFCDq3/QGXLHj&#10;OI7jOI7jOI7jOI6TpSyVih0bsbeRNBtxs5FaixjbCJtFCi37T7bTVfCSSQETalZy4p8zCW0S4frB&#10;6jk967HTqYqiheX6+aEzWpYJXd8t8m5eGGHk3Ua2Q28eJzsJvXDCLFghpnycOVOyHl122WUAHHLI&#10;YQDstttusf1aZDT0YHF6B6FCy9oLi5CGHjr2nu4Nc9OdSNGX6f2fyJSeUmnR9471444++mgADjv8&#10;9wDcf9/9ABx/4sl6AClPhx22f7fP3cl+rH9vkfVJkyYBkVLHCLPgevvTO8iz56jdiqR67CRMEZow&#10;zxxRYEyePBmAN998E4APP/wQgKuvvhqAMWPGAHDYYdKfGTCgX+x49jujUZVCZUVxJbuTXdjvT5uR&#10;YP2W0tJSILOnZG9S6nmP3HEcx3Ecx3Ecx3EcJ0tZqkPz5mJtI3AWQQzd8XvTSFuMIDDW3KJzBnPk&#10;uvNzwwjFgpUx1dUyp7RPH5l72NFhWXPk73X14iZfWir3u7auVj6Xlev6Kd1PNQD9+/eVo+nhOnVO&#10;vo18hhH89jY9XhDpra+r0+PGXehTGRQ3LS2BsiRHlnY08wZIJH9keeilAp9wrrpF3kPlRei14/Qu&#10;rP1MZ63S+lEzvwaAp59+GoDHH/8PECkwQuWWbW+RVCOT946T3YTthJUHU8ja38vLy3vg7Jz/Fan0&#10;ezj+2UiEnnvBxwJ9z0wYL94X1h7sscceALS1yQbmgfH+h58A0Nws5aqksJf255xFwvr31s5Y+xIq&#10;RK09csVoLyP9POV5t6oyx8pFiyrMS1SBcf/9ogA855xzgKi92WmnnQC48qprgK5KHfPaKSmX30XF&#10;rtTpFYSKHGsf7Puw/9Ib+6veIjqO4ziO4ziO4ziO42QpS7ViZ1lFAxNpbwwLnBcW2IiyZgHQZVur&#10;RMAS6sXToF4qFRV9AKiqKovt30Yqm1tkLnxZqfx9fr0odcrLRJFTPV/2U1IoI5qm1Kmulki/uY/n&#10;58W9WkwBYp4upaVxt3EbcS/V7WnXrF+5sp+6Rtkut0AUSfk5siwoiI+ot6vyKKUjsAX5vW/k1XF+&#10;LF2yGKlCx9oTqzeVFZUA7P878bb47W/3AuCcs88Domwkhim/rP2wet6bIx+O4/w4OlW5Z15N9913&#10;H/B9LwNZ7/HHHwfgdwccDHw/q5ordhxnWaVV+xmtmq2ztLJP7O/mmZKry7vuuguI+h/z5s0D4OWX&#10;XwZgrbXWAqCuTrwETXFcUSG/P8xjp6FRjlteHFckO0624Yodx3Ecx3Ecx3Ecx3GcLMUVO0shNsW0&#10;o12UOO0dEgHL1WxV7Z3tuqaMNRfkm5JFs4f1kRHnpiaZm1poXiuqlCkuLtTvZdnaLiPZ5Tpn1SL6&#10;FpEvKIgXk6oqifS3trbHvg+9WsLsKYZF/gsC13K7zuLi0u9dHTR3yHUUqHInR01xzGOnXSVO5gXQ&#10;JWvHQgidiXqp5Y6zjGBKnRDLImL1zbKI5Gs9NcWbeeVY5CtUAGXar2clcRzHvLjK+1ikXd7TEyZM&#10;AOCSi68AYOjwYQCss846QOSh4jjOsku+Kmryi6Q/0q79EeuXmLeOkZMrv3ssO9ZVV10FRFmyLrzo&#10;YgDKysTLM/rdIttNmfodAMOHxRXKjpOtuGLHcRzHcRzHcRzHcRwnS3HFztKISkYs21e7KlY6k3FX&#10;77w8m4suka55NZLdKpmQCLx57LS2xLOJGZb9qqhYikGbKmbycmSk3JJLzZkj2bBsDquNfOfnx4tP&#10;i7rXW+Te1p85YzoQKXoqNZLX2CBKoWKd05qr1z2tZg4AfSr76fWbi7mOtCfkuKbcSeh9skghCdfc&#10;OE6khBNFTdqjK7DCaW4RBV2jzjHvo/XT5qJn8s4Js5Q4juPk6Pt/1ncSCf/w488AuOyKywE48YQ/&#10;A7D7HrsAUN8o7/fiYvfWcRxHaKiV3ycl6gVoWXVnaLtiWZO/HCfZ91ZffXUArr/+eiBSCP7hyKMA&#10;+NnPfgbAcsstB0RZsVyp4/Q2vEfuOI7jOI7jOI7jOI6TpbhiZymkuVkj7IXqgZE074q4Uiep43K1&#10;ms3q+eefA+D++x4G4JZbbgWgqs8AIJqj+tprLwHwyqsvAnDyn08A4OprrgNgnbU3AqClTRQwb772&#10;KgCXXnpp7DxtruozTz8py2eeAeDUU08FYMcddwSgWOfKWmT/66+/BmDVVVcFYMyDDwDw9ofvAzBu&#10;ylQADv3D4QD0Ka7U69X70yrKgsI8uS+mz0kmgnHK0DzHcEGP04sxzxvLQlMYZJMzLEuW/b2wQBQ6&#10;c+fOBaBWI2a2P1PwWDtiisLcXH+NOI6jqHJ2wKBBANx6rPQvbrnlFgAGDRRvHRUUppU6DQ3SzpSX&#10;uFeX4yzrmFK4Rr3+TOk/SLN1mnJn9OjRABx//PEAbLDBBgBUVVXF9jNggPwOylGv0tAT1GY89Kus&#10;WNKX4jg/Ka7YcRzHcRzHcRzHcRzHyVI81LoUkvaKUSyyrhY7aY+dpI48mxJmxowZAEybNg2I5ppe&#10;fLG4wucjI9Q1NTVAFJEv1SxUc+aIt03fvn0BKC4Vpcy1V10JwOzZswEYpJE4O4+3334bgI033hiI&#10;RshHjhwp53HdNQD0799fjldWJsefLyPk5SWSbWfSdFHqvPDmW3Lddj+C+9Paru74+aIg6GKpk0mp&#10;4zjLAKagibxv4tlmWtskMm5KnLw8Wd+y61n9N6+sRAbPqtBbx9oDU/I4jrPs0VhfD0RZaT7//HMA&#10;dtttN/m7KnP6DZD+wFa/3A6Aq6++5Cc9T8dxlj7aNHtvXqH8jqgslH5+fZ144lg/w5Q7Rx55JAAX&#10;XHABAGPHjgVghRVWAOC0088EoKRE9mOeof36iaKnpk6yfvZxpY7TS3DFjuM4juM4juM4juM4Tpbi&#10;ip2lkMLCeBaa5mb1lCmSx2XZbvJy5HNJsWSpKlMlzPbbbw9EkbI33hAFzAYbrA9EkXZT0NTUioLH&#10;5qTW6cj4zzfcFIC11loLgI8++giAXXfdGYBZs2YB8MknnwBw1FHiPm/Zt2xkPVTqGOXqal9fI3No&#10;m5rkOqv6Szas4mJR8jS2y4h6WW5x7PxDOjrleLkJVww4jin/QsFNvnpT2dIkbildnnHGGQDk5S04&#10;G5YpfWz/puxxpY7jOMX6nt9kk00A+OwzyYqVyJH3tgpu6VAlcl6BtxuO4wh56n3T3CC/Q9o6pZ9h&#10;MwHydWlZdXfYYQcAttlmGyBSLNvviUL1BtQknunfFUZ5mXxu0Kyg5Zql13GyFVfsOI7jOI7jOI7j&#10;OI7jZCmu2PkBzKol8RN9Njp1hNqEKeZxYVmwLELe1NYCQEebDEU3qrJn5ZVXBmDDDcXz5r777gNg&#10;nXVEeVNYpNs31ut+5Xjza2Tuad8+4q3T0igj4puod86rr7wCwPbbyZz476ZPl/XVk6O0VLx66uaL&#10;d0+RZtuprpb9mmKnrbVZr0+up7RctjMlQJ2607e3iDIpN1AC5OfJfjvsfrXJekXqFbJQj51MN95x&#10;lmIW1ToqpeU68saRpSn9OlVJl5eUemXJ5FIdcgRT6jTrXHfDskiUlJQs8LgtLdL+FBR4xMtxFp/O&#10;4PNPG3/r1PbCFHydevyknldKPye6nKfQ2igK25LySv1G1m9ukfakQNuRJNL+1DfKe79E+yXRe/nH&#10;3YdF7V85jrP0Y79zCvMD5bAqhcMsndbfsRkHNoPB2gFbr7hY2h/L6tvYotn4yuJKHsfJVlyx4ziO&#10;4ziO4ziO4ziOk6W4YmcBdKYjVUKYW+Z/9dmwkeco4C5rWKQM9ZBJJdr5/oop/T6ZK8vd9/gVAC+8&#10;8CIADz/8MACrrrISAG2q8CnWkXGbW9rWJBG3ilKJzG+z9VYAjHnoQQDmzRUFzvPPPgfAHrv/GoCy&#10;knL5+2zJrlWjSp1fbinbp1Id378cVlhheQAeeugBAIrUWygX9ezozNMbJNdn98u8hWrmy8h8vwoZ&#10;mW9pkRH5AvX4SQ/Vh6G7cKl7Dp9Hiv1/7gAAIABJREFU10jfoo2DpmxHXXYQai4WHPFMuEfQMo0p&#10;2vK0XjZofWztkPpeoso4U/DNrJ4LQP8q8bJKagWrbRBFXnmJrJ+bI/trbZb9JQo1Qq7FMKkRLXsr&#10;5CalHuXmSXmsniPHqerXJ3a+jRqht0hYup5ru9SiWbjM06dGFX2VFZUsCI+wO8smncEyJMP7J3it&#10;tLWZ8i5ek5pbLAue1OsczaqZzo6n7Y0dvbFZ2oNSbSdSqrCx7JytjdJO5WvWmnZV+OXnFcXOq1X7&#10;Gfn6frf9N7dKO1FUnP/91dPtH+16XkUSSe/Q9i8nN1+vU84vV6+nqVXf/7ny2dq/yjJp/8xjw5TQ&#10;DQ1yXrl6H0yR6DhOz5MMlPqtLTJDwTx20opkVSCbItmUOg3qwVOsCmPz3CkokPahUxsEU+p06EyJ&#10;nKT3QJzsxhU7juM4juM4juM4juM4WYordhaBMH72v/pso2xh0ifLPmNz3ps1Al5oWWvUBd7mnLbq&#10;yHWHbnfmmWcCsOeeewBw8AH7AFHkrm6+eNoU6Uh4gUboZs/8DoAhgwbFlmM/+hiAd996G4B999ob&#10;gHaNCA4ZMkT3LyPuY8eOlf0XWxYeueJErlxoW0tj7DrLNMtXQkN4eUm5vgbdf0mBzr0N3Ou7ZMsK&#10;BTIZJuF3dhmgzzS3P4PGKpP5yaJO8k+Ex3PFzrKJlAMrx03NGnEqkvpg8WQrVjOrZwPQr2ogANV1&#10;kl3OFG0VJRa5kkhVqdaXfI2AR6F5VerocR8f828ARq6+KgCrrrkKAFXqpZWuN502Z132V1cv7UhZ&#10;qRx3nnp2VVb2jV1lUZClorVDFXOdqkgqyMdxnJBMGt84ubkLfuFYtphkEJG29iZ8C+UVxBU8ptTt&#10;q0q7fG2XmutEgVeoykCjsVa+LyiKZ7N8+33Jrjlt5gwAdt1lp9hxCs0rzxRH2lC0qpKnQN+PptRp&#10;aJBIflFJ3IujXJU6akFIi/YfStXLp6RE2qGU7t+yeHp2P8fpOdpU+Zenv0PaVZlnSp0Z38nvkvJy&#10;mSFQrP0c+z1jyh3zAlQhDpWVsn5Tk7YXRbI/FQ6mlXuOk+24YsdxHMdxHMdxHMdxHCdLccXOD9BT&#10;o17NzarI0RFryzKT0FB5GFFq0Mh+5AYf964YMkSUNqNGjQJgr1/vDsCJ/3csAH0GSsR/+nQZCa/V&#10;SNuAIYNlBym5E1tsuSUAV15ztWzXR7w2frb6KrHjVc8VL44OPd95tRLJLy7X/WlsrqZmrp6vjKy3&#10;aZavhka5jtY2GbkvKZaR+Hz1CLFsWBYB7Eh76Sxq3iAN4fkAvbMUYuW6vl48IvK1/qd0Tvm//v0o&#10;EHlIrLv+zwG44YYbALj1pr8C0NYhkS7LbjVT6/eFZ58LwNWXXwlA3Typ7+dfcAEAz770XwBWWvVn&#10;AFx5jay33nrrxM7ryaf+A8Bpp58OwIABA2LnP3r0aAA22mRTAM49V4573rnnA1BeLvXa5soXulLH&#10;cbpNIniv2VsxNzfeozEvrJxc8xSU9+JzL7wMwMzZoggcuZJ48t16800A3HvXnbK9ZqMssEj6tKkA&#10;HHXUUQDcfPPNAAxRhc+xx0p/45FHHwegT/9+AHw7VbY7+KD9AcjXyPnf7/8bALfdJscbP3ECAP37&#10;ST/ioksvBmDnnXYD4KSTTwXgyCOPBGDVVSQ7qGUZzaTEsfbKvIZcseM4PUdegSnvpN6GXloPPfQQ&#10;ALvssgsAy49YEYBnnnkGgNO1P1JZKe1OvSqWjz76aPms/ZdjjjkGgAJV7rS1W3vo9d/Jblyx4ziO&#10;4ziO4ziO4ziOk6W4YmdpIqWhtlR8vM2y3JhWJSdpI8qqWNG54QNVeVNfb9ke5PFOmTINgJ133hmA&#10;ffYRj50inSPfodktzBvH3OKNmnni3bHxxhsDcNdd9wCw2267xdZr1rmr5j5vWXi23npr+btm47GR&#10;+Kq+MqJ+++23AlFWigfu/zsA9z8gI/Nzqi0bj3h1nHDCCQAc/UeJzBUVyHbJfL0vYVaqtNdNpmwj&#10;jrP0kNAIcv9+/fUb9aLSgv3aa68B8LsDDwCgMF8j5jPEs6J6vnhhmFeVzUUvVa+LWbNmAVH2vwc1&#10;ArbHb/YEYPCKkq1um+22BeCaa64D4KyzzgCidubNN8Rj66uvvgaiOeufffYZACeeeCIAN978FyBq&#10;Lyyytvvu4vnV1CrtRt+qikW4O47TWwnjbJm83hZCoNjpUM+JSLGjnlYp+d76Fw3qkfX0M08CcOBB&#10;hwJQoVlmTNlSXV0DQFWfythplgXrWRas/77wQuzvDz4o2TX/+4oogyZMECXON1+Nl+1VgfzYY48B&#10;8IJun1sk7/kvPvsKgFPOOA2A1VZdC4j6N08+Kee/6irHA5CX9hyS/kF7u3l6ybIgP1fvj3eHHafH&#10;Uclhq2YDzdHfMZMnTQLgq6+k/u+3334AzJw5E4iUPGPGjAGgXz9RBE6aPAWAwYNF6Wftz+effw7A&#10;ej9f7390IY7TM7hix3Ecx3Ecx3Ecx3EcJ0vxEMVSSGGhPJZONZNpVa+MPM0S0aYKHUseUV4iEfnt&#10;ttsOgFSg+Bk+fGjs811/uw+Alqb5ur5E7o4/XiJcxeX99PhynEr10rHlP/7xDwD69Y9nuynUiP3Q&#10;YcMAuO222wDo20+2KyqO5/Vp1shcYaF4iMyvFW+dbydP+t5akaeOZQMryBMlkMXhmlpEIVSkNyQZ&#10;ZpWyFRPureMs/TQ2SL3IL9SsdbXyebZmmTIPrHXXWReAbyZMBKBfldTHPuWifMlNSD1oUSVdvW5X&#10;WiHthc1dnzx5MgDb7rA9AJWTZH9WL6+44goAhg4Tr65nn3kOiCJl81TRV1Qkir8VV1xZt7sKgJJi&#10;idSPXFm8uG75yykA/OY3ewGQk+feOo7TlWSwzEDG95lme+qU+p9LPCtlZ0rep6YQ/m6GeN1YfR45&#10;ciQA09UDx7ywmltkfy3q3ZWj6SutXTIPC/O4mKrbmyDZvGyWW245ALbRfktJgbR308Z/CUD//qJY&#10;DD1vVlt9dQDOP1+8ukzpu+aaawLw97+L4rdavcOq+pTHtjeFcyrw5OuSVdNxnJ+clCoMrX9iivx3&#10;3nkHgA033BCAgZql95FH/glAg/abRowYAUTeX/3V+8+UesP098lzz0k/Zk3tR3n9d3oLXpIdx3Ec&#10;x3Ecx3Ecx3GyFFfsLMVoYImcpESykqo4sQhWh0p6kkl5jH0q+uiW8vfmFomoNdXJXFXzwCjIkfG8&#10;guJSAFKqnCkukc8WWmvQrDuWZWt+jcytD5U6c+eIkqBvv6rY98OGDw+uSM6/VRU2hYXiAdLUKOdn&#10;XiC1dXKcnDw533xVDuTKbaC1UyJ+He2yTHTofTE3/XSWLF26t84yRRiJ/bEkwrQyPzHFJVIv2juk&#10;fJeUSb385NOxAKy+2mpANCrfoEo3O2+LXKHZYEzB01Arf7fseeZZteuvJEvescf9SbZTb6w+VaLc&#10;W3tdiWi1tUo92myzzYDIK2ebbbYBIsXgJptsAsDmm28OwNChlg1PMK+NL774Uve/xkLuiOM4i4pl&#10;u0qokqbTpL+m1EG9dbQB6dB25ttvJwGwzjriWZOrXn41c+X9bt55gweLx1ZC2xf0OLn58oK2/olF&#10;wK29ePLZp4EoO95m2j6sr1n9ll9jVQCKVl45tv1KmpVrp912BWDTTX4BwLY7isJw8CA5n/nqLWiR&#10;+rmandP6FXa9tt/cIPuNee545N5xeg5T6pSUm7JY2quXXxZPrsMOOwyAb1VpfP311wNRvbfse9YO&#10;7X/AQQCsq/2YLbbYAoA333wTiPpNOV7tnV6CF2XHcRzHcRzHcRzHcZwsxRU7CyCR6imFhypxOuLf&#10;RtksdK2ERMY6bc57myhzErp9jkbcLQL18ccfAzB0qHjtrLqyRMDmzZ4NQB+bg65z7Vs1S01ZuSp4&#10;NNJnEbnaOlPyyN9Ly+LZbGprVYFTIVl4mnUufmGhnFdegSzb2nUObbGsZwqkijI5H9NdtKZkvaQK&#10;KXJUoZRSy4BkfkLXt0ilrmi3La3cwXGWeqzemmdFMkfq3cSJ4n1TVSXKOItI5+dLRWhplIh1RWnc&#10;U8KYP188tTpV0WSR6a1+uTUA/1xfskNcePFlADz66KMAfPDxB/L9RRcA0KeP1PfRo0cDcMppfwbg&#10;3XffBeCVV14BIo+tyy6/Eog8M/r2FaXQ8ssvr+cl7UNZmcyl98iZ05N0T+/Xfbr7mjIPGes3mHIn&#10;yrKl2TX1QO3I+3XadMkeU67K3cL8uPJmuCpwp0+X7Ht9KqWdaW+T/kJCFTD9B4qnxVffSLa8lUeK&#10;t9all14KwD8f/Q8Aj/9Hlm+/9x4AN113DQDrrSnKneuuk2x8558vCsP3PvpQ1n/rfQA23XRTAB56&#10;UDz/NtxYlD/m7WPt40orrSDnqR4b+RrJD4WZrthxnJ4n35T3iil4pk+fDkT9+zlz5gCRktAUO3l5&#10;0l+y/saKK64IRP0Wq+fjxo0DYNo0yRpsXqQ5/jvByXL8DeY4juM4juM4juM4jpOluGJnKcSUKckg&#10;uVNTs4xMkyMRuAIdmc7JsxVlnK5DA3Tvvy8RrpdelAj6SSedBEQeJH36SWQNjbhZqNxGzBsaG/Rr&#10;OU5JSVHsOM3NMje/UBU49fUSeS8vFwVOY4P8vbikMHbcDj3BvNwwG45l3RDFT0GB7KelVa47T88r&#10;oZHHhJ6HDbA3qndPaYGdZ2y3jpMVWD2p6iPKnHpV4rRrtgibO56ry6GDJRuVRern1UhWm76V4rnV&#10;2CDbWwSrxDx8VJn4iGa5O+SQQ2LrnXHWmQBcftXlAHz22WcANDc3xs5zux22BWDbbWW5/fbiffH0&#10;0+Kp8dRTTwEwapR4a1jE7LXXXgNgx513AiIPDMdxFodQaRxX5nX9u3y2elyj7Ua/AaLonTtHvO76&#10;9xOvLcueZ+1DfrrfIe/3Cd98A8CsuRJJX1G9cUzBN3x5yYK1zjrrAJGypkLbqQcffBCAieuI59Zy&#10;w6VdGzlSFDzWvmy+2VYAbLy5KHYee+wxIFLsGKZQtP5UXp7cB7sbpuDJSyubvKPgOEsLzeYVmJD6&#10;ae2F1dP11hOF8YknngjA2LHiQWhK4kb17ixVTz+zXqyuFs8w894qS//dPMO8HXCyG+9KO47jOI7j&#10;OI7jOI7jZCmu2FkA0Rx1uT0WYba5njaX00aE77nnHiAa+d1jjz2AaE75X/7yl9jfbaS4pUWUMued&#10;dx4A22yzAwC77LQnALNmSeQrJ1+zPuXKcuAQiaD97d67gSiCVl4iI9rz5knk7aWXXgIi7wubi9qn&#10;Us6jXiNa+UkZqd58o40AqKmXOe1tHaIQSHXKCLZlp7jssqsA+NnPfgZEip277747dr02x33QYFEG&#10;nXLKyQDstddeQOQBYK725RUyt//QQw6V89VsXSWFotz5x3/E8+Mj9Qw67yy5b8+/9DwALz7/AgCj&#10;zztfrksVQe+88QYA55xzDgAzZs4EYM58uU+H//EoAI455hgA+lbKXFwbt7/9tjsBuPbaawFo1exA&#10;xeoNdN65crxf/epXABQUxL2SUlg2s3gkwMpZQu9/TijRynLMI8bKfZi1yeZCm0eM3Q9Tplik2daz&#10;OdX9NIJs2PpWPwsLC2PHs3JfVCRKrtBLwY6bzjYXfDbs+xrNDmdeMXZcO88lhSn0SotFYTNixAgA&#10;Xn/9dSBqRxobRCnX3irnMV7njhdrZNyu419P/AuA1daUiHhdvXhlffjpJ3KcR+XvCVXuWf2dNWsW&#10;EHl0VVfLc7j8clHyrLPe2gAMGCD13O77+PHjY99bhNye/8qa/Sbnf1Ts7bnbc7HjVlRI/bb22+qx&#10;lSNr9xcXi/xZubDybeXGIo+Ge3ssWRZWv0PCvzc2Sbmw55abEy8PKVXC2HO28p4gEft7+Lle61tZ&#10;qbSH7fp+Dfe/pLHralIlbFFBof4lXh830vf/Sy+Jp1bfvlJOC8xbT9tzyyaz+RaimDFPwldVgbfW&#10;2tIemLfeN6rkee0NabfWXHt9IKoftt+hgyR7nrULF48WT6+rrxavHdTDp6JC2v8XX3xR9reGZLuZ&#10;PUfe59999x0Aq64qSp/WNs0GpuWiuEDud+hdaP0x69+F5SVUTNpzD8ubfQ5JlxNdRgrmjth2tv90&#10;eVzEdqq1VRTSVm6d7mH1wsrDwt4L9jztOdh24fMKy5lh66WzNOnzjzwqC1kQVj7S7VVwnmH5sc92&#10;nEz9op8au3/tev8KVVlcXy/PYdiwYUB0/+x8V199dQAefvhhACZMmABE/ZWJE0VpuMIKy8eOZ/e/&#10;Sj1Gm5plv0lNv2vtQ/h+mDFDPMYGDRok2wX9yyWFlQc7flhe7D6kFdzd7LcY4fWE5c/uuy3tudnx&#10;XfnY83hP0nEcx3Ecx3Ecx3EcJ0txxc4CsJFHiyRZZDwcMTXMs8JGNktLRXliI/f//e9/AVh3XYks&#10;WeTOjhNFBmQ/gwfLSPPrr4vSpL1T9lNWLiPyz7wgnhUXX3wxAHfcekfsfGyE94MPPohdx9dfS+Ss&#10;QCOEfQeIh8eMyZMAGDJE5rQ/d/99AFT26aPXFb+O/2g2i/PPF8XMNVffAESRgFdffTV2X+x8rrhS&#10;su3cdZconI466kg9YxlfLCuVSHpbk9xHGzGuVQVRVYVEEG2ufzrZlUYY7L7n58l9GvfllwBcf8MN&#10;seXwEZIlo17v+19uvxWIlFfHHvVHAMZoBMBGxl94QRRBQ4dKdhBTVF1+mWT9sZHuAw7YH/ieEiER&#10;Hz9NBVmJSOjIdzrS2zuw5xGO4FvkKPzeyo8pfAwrP6Z0sPts31s5yRQxsUhDGIEzLOJhz8U+m2LF&#10;lDlG+HlJK3XSEeF2uT92nUM0om3KpXzNDteq5eiUk0URd8QRRwBRRLxc65XNST/pxP8DYMCQgQAc&#10;ebQo1s4962wAXn5ZPDFefe1lAH7/h8MB6NtX2gPLHnHCCccBkVLtm29EoVOqWbmOPvpoAA459CAg&#10;iqR1dkokqtKUcUu4wFs7HJYHU+pkUn4tqYiXlWuLoFrkzcq9kVbsJeLPOZOyxFk0rF0NFRHhfbW/&#10;W+TRnkNxkTynTlWiWLZGa5/C7CuhMsfWK1Glnf09rbjoiEdiTbHT2qaR/rzFLYehV4ws7X4ktb3o&#10;VKVOUte36xkwQNqDr776CoD58/S9WyXt8VlnnQXAhaNEofrluM/luvV6dtxxRwBOPfVUIOo3HfGH&#10;PwBwwoknAHDUUdLe2P3bdZfdALj8UvHGqCyXervbbvL9ccdJO/P5V6JEnDtHlMannXUGADvvvDMA&#10;OaosChU3+Xn2/o2/hxsbpZ0oKZb3g7UXdv+s/bTyYfU5fG9Ze2OEiplQqRN+b+1OWrEQKIPs/RUq&#10;yaPriCsynO5hz9P6ryGhwip8jlb+6uqk/lh/xrYLFTHmBWXvJ/vdED5/U+KHyp1M7xU7TvgezFRO&#10;eloxavcxT69vyiTpLwxfQbJarbnmmgB8+KF4h26iWfGsX7PPPvsA0YwAez6WtddmFMxUxb7NdDBF&#10;X1Ghtht6PtZPCPt7ptQxlrRSx7DyFCq9jEy/R7tLeD1h/zZ6n7guZGnFn4zjOI7jOI7jOI7jOE6W&#10;4oqdBdCokf3y8lL9RkZ05+oIrikR1IqCjnYZYS/VrFH2uUWzx0z5dhIAa66xGgCFBTqHU0dCCwsl&#10;wjNjuigEOjpUwaFTtUtK4hGgqipR2uTmyPdza+bq8SVC9tZbbwEwcKBE4Pb77X4APPTQQwBcf/U1&#10;ALQ1S2SooqKPnpeO5GsaiRaLIOoIep566UyYOBGA6d/JyPcTTz0JwG233Q5AZZWchwWoqqvlPuyz&#10;7+8A+IMqAA79vWThGTJMFAATvvlajqPHM+VOjo4MW0TDvEamz56u+xfvitlzJaIxc7Y8p3vvvR+A&#10;vffeF4BVVpcRf7uvhSXyHE88QbKFPfLII0AUybv33nsBuOP2u4CuI/UDBkjEf//9RaFjniOmYCgr&#10;03IS1LJoLn18XNUiwzlZPtwaeuXY0q7bIhBhZCBU6hgWqbBIk20/e/ZsIKqPFmGx9SzyZvXFInAW&#10;SbOImK0fzt0OIzUWUbLImR03vO5Mc+EXFYvYFaa9MKRAWLkvUEXaZ59+qucpkactNttcvh8r35uy&#10;KSdH2pk8VQI061zy+bVyH9ZYU7wo7rlPyvuN14nn1b77Sr0ZOESUQsUlEiFq0gjxyiMlkvbOO2/p&#10;earCoSOufDJl3Txtp8yra/BgOe/q+aJgtPtWUtC915Id1yKh9tyt3JhSxyLyobKjuxG4Lp4ter9M&#10;wRCuF0bsne5h9cfuZxjZtHbB6rmVO4tAtrZLuZil7clgVcrlmoeF1r+mlubY/k2ZU6RKnUlTvgWi&#10;94YpSetVgWrP3eKhS0oxFkVSTQFqWfTk+J36nkkl9P7ky/kOGSTlvp+2l1O//VY/iyfXBuuJN86z&#10;z0q2u+h9FVeimDdYWJotW80hB8v7/1vdvylzTKjU3iTtwYGHHgrAHnv8BoCyKumndLTpDtUDo6lR&#10;vnhVPXws61ZY30LsvRR6JWXyQLHvbTtrVxamxAsJj2eEnzO1I+Hxwvej0z3CemjvUbvPpmCwZSaF&#10;pfVnTDFvz936saFXSzhDwI5r5aKPKuhDwveYKcZCrydTLNv12Xq2vZW37pajTOX7xzJc+zvGlltu&#10;CcCoUaMAqNP7VaAenAcccEBsae28/X6pq5PrHzNmDADHH3880LUf3tQkzzlU9Nr9sXoYPv/w/i8u&#10;1r6E5S1sj+w9F3q/Lqn3SOjZZecTKpKNJfXcne6T5T8hHcdxHMdxHMdxHMdxll1csRMjPpc6pG8w&#10;gmvYSKUpBmyk2EbibeTeRmILg4hwjSoAbES0qFAiQbW1MmLfmdA51p0yUvzOO+8BkWdPem5vnozY&#10;mlfMH44Qj4sRQ0cAcPfdfwMipYNFDuaq0sVGtO08ScRjbp98Itlztt9+eyCKAAzSiObgwYP1e7mO&#10;0lI5HxtJXnXVlXUpLvZffiFz+Ws1Yj9ihCgAaFfvg3QEQe7X+HGyvo0kD+4vSp8VVhDPnM8//QyA&#10;Af0lC8+3U6YBcOghvwegpTmI0GmWjfx8ub/7738gAFMmixeReQ6Zu37kySCnaYFRyw5mz8+y39hI&#10;e0lpPDtCpNjp3dXPnnumucB2Py0yZetZBMLup5VTu2/V1dVANEfaIihhhMUiT1berR6GyiDLomLl&#10;NySMrFmE356vRXKWlNeOtR/5+aIICj1azFPiiy++AGDHHUfEts8U2W1rM0WR3OeiIr3frfIcSsuk&#10;np186ikA5Kk3Ra0qe0C3K1FPipKB+r08l/oGWS+RiHt3tOv9ufXWWwA49dTTZSutR5UVceVTd7Hn&#10;ECq8TMFjzz98XqFXxuJi5dkUXbbskkUpiGy5t86SIXx/hwqMTJH25ta4h4Epdb74UurZaquK4rZF&#10;10srM1SpU98g77FSVYIuN3y52PrmwWNZsYwZM7V9GWiK0AVnVVpUEgmLIGtaxoRlXZTr7kxpNqeU&#10;ZR/U+lIoy333EWXt2LFjAejbVxQ8w4fL/bB6a16BFeVyPbPnSDvbv5+0yzNniaJ34ADZzu7LyJEj&#10;gShrlT2G1lbNHmTZzPS5lalSoU3f+3l5Uq+bWk0xJe3Ro49K1sz/+z/xECsvk/Xa2uOKPMuKlcnr&#10;zcpP6HkTvs9CZY69900hmokwq0zYHmTKzmh/D7Ms2fvRWTKEiodMHn5h/yXMnmsKm1A5Zv0X60/Y&#10;8wzXs3bKzseUxqYUS3vS6Hr23rfzCNu5UJloy/+VV8viKjjatd4364yHlnapB4O0f2YzEaz/s9HG&#10;m8a2D72xjGnT5PeA1dMRI6R9njNPlD+WHcv6RYb1H62/mck7ckkReusY9rvHsHbqf5UFz9ofI8wy&#10;GRJmAXV6DlfsOI7jOI7jOI7jOI7jZCm9WzKwmJj3Te18UbKUa0SkPvDmCLMbWSTYPlsEeO+99wai&#10;rD4WQbT1H3zwQQCWGy6KlvHjJbvML3+5raxXISPt382cJMfXAdFXXpUsTTZS+sU4GcG2iMAGG2wA&#10;QGGOelfoSP/LL0nWqn0P+C0AeXMLYudl2S0mqTfQgP4yUm4j/vfdK+drI8gWcbDzKFUvjsYG86yQ&#10;E549W0bKzZXevH3mzZNIeqJTFUJJub8F+RJR69Dvy9Td3pRFKY2UfvSxRBabW+X41fNlBH7OHLkP&#10;NTXyefBgGcEvKZXr0MBlOj7a1r7gkWjnx2H1IvQkCCNIFukKvw8jTIZFiE2ZY4oxi7xaRMsiKrZ/&#10;i7QYFtmy/YcKHovoWH21yJpFgCzCZfXb9hNut7iE3j1htr1tt5V2Ybxmrykvk0hTQ53cn5Ky+PYz&#10;ZswCoshubp7c3ylTxaOqf3+JgOWm5Pu8fGm/6vR6yvV62trkPBKqAMhVU4xIqWAKIdm+sUnuc1KV&#10;cXfcflvs70a7ml7Z8+1T9sPeGAsjnHueDDy67Dh2P629XFikfVEJs0XYZzufTHPzPcvEksHqvdXL&#10;MLJqXhbWblh5KQ3aAXsvmFLHKMiX+p/25Gkzjz0pT/Nr495Otr550li2PVOWmlLH9lOUzooVKncy&#10;lI/QzEYvN6X12TzlcnI0S1b6fsSzh6FKn7XXXhuAtdYSRXBBgawXKlUNO8u+qtRp1ax3hdoe2P2o&#10;KJf6V1a2YA+rtHLFsnnpfWsxb5DCeCTd7r8975tvun6B+w29dIzc3Pj1h/XQ3i/2fajwMwWgtRu2&#10;tPfE4tbnMKubLU0xYtdrEX1bP1TyOIuHtQ/2fgizLNp9tvVCLz4jbO9DBbJh31s7FGbZsudt/RTr&#10;52Tab+iZ05pWusn6Ybm0/Vk5W5g31f8KO36u9q9K1Yu0uDNeb8+/4AIAWoMsUfZet3bdrnfWbGlv&#10;V11VlPVnnHFGbDtT6jSqpyf6O6CsTNpv6z+Gys8wm9mS6v8Ztj977qESxp6vPb8ldVwjU3assH1J&#10;Pzdvd5YavCfpOI7jOI7jOI7phg8ZAAAgAElEQVTjOI6TpfgQ2wJobZERclPqmPv6VVddBcDZZ58N&#10;dJ3zbBE6GzG3Ef1///vfAGy2uWStsawyFrG1kdiZM0QhtPLKMrJ85513A1BcKsfpSMnI+4NjJNvT&#10;448/DsDRfxQvnbvuFG+drzSSv8oqqwDQr0IUDsmkPO7/FMhIrGWjaGuT87fsOndcdwcAyy+/PAAN&#10;QZaop5+WrBiW/cnmEpvHUGmJeNIUF8v1TZg4Bfh+xEFG1m0EeM01JVvVl59JNh/UCySlkb8cnfNq&#10;I/KrjJS5+e2dltWrInYelRUycr3FL34BwFRVJmyw4c/5Pk1Nsv04VUjdeNMNAFwy+jwApk+X7Wxu&#10;7nLLyZzcMBBn99tG8m3kvDCIMNqIdqY5qr2FcI6wle8wch4qU9LeTsF+wgi8YfXHImqh8iaMTNl+&#10;7Hzs73YedvxwP+Eca4tQhOezpCMmll3Gzi+MBI9UbyeL2JdkUPoMGjQg9n21KuSGDRMPKSuOrRZh&#10;zLH7ogqchB1XPkbeJPK9KXU6VRowb55EyPpW9dXTU8VKh0YOVXI4r0bau4pK9SLoplLHCMubnW8m&#10;Zc6SjlCGkS5TKIblI5yz7lkllgyZvDAscm3vidCLwmgKPXSCbHhDBku9ycuV7arnabnqI+XKlClW&#10;f3PVSy1HlaihgjDaXspHSutV11Jg2piFxONMgJP+aOvHlTpJ9cLqSEm9b2+Pewxac9zYaAo4UwZI&#10;+2jtc4t+bx5/aQVziSqYrf5rtrEE8fttzUmeKglJyd/bNDtWgSqh7PTnzZX7VdFXn2OHKafinjV5&#10;ubIs0Mh/WK1MwNMRKEqtnFh/LlN2ofD9NXXqVCAqX5nef5mWIWH7ECp0jFmzRJG5pBSHyzrh+8Du&#10;d+hpE95v6/+agidUfoVZqOy9ZOUsE2H/J1P2UMPKiZ2vKTqsXbTybAoUO68l5bWzqO+vUJGW0v5D&#10;Sn+P5Gq9Tep9MoWOtcMDVUltCuywn2Tfh9nEqqps5oT2dwri7ZEpdQx7rqGHY6i8WtL9PysXVk4y&#10;eewsrPz8WMJ+yJQp8vvNlOvh+zJsn5yexxU7juM4juM4juM4juM4WYoPsS2AaC62LOt1jviUyZMA&#10;mDFdFBw2Yj93tkRMigqGAVBRISP+A/rJyP18jcjZ/oo0y1OTKlAokJHX0HOhs0OzWejc+EIdoV1/&#10;/fUBeFiVO99O/RaA5557DoCHHnoIgF9svpVsr5czdaooD3baVjx00koEHdG2yIJlB7I4VYtG2jbZ&#10;fDMA/v3oEwCMWEmyWC2vWaluvf12AE4+WbLqmNLlhBNOACA/X4rbYYcfLp8L5T4UqyfI62++AcB+&#10;e+4p59Vf7l9ttcw1fevNd+S6ttkaiBQJw4eLsuj5Z8VzqEUjd1tt9UsAzj9nlKw3TBQ3a6+7jlxY&#10;SsY1n3lG7tvKK0m2juJiOZ+DDjoIgMceewyAvfbaC4ChQ4cDMGuWjOT//e9/B2CXXXYBoEyvJ1OS&#10;G4vkdHZa1pLuzclf2uiSFSyIKIQRlZdeegmI7uNdd90FRJEAizSZUuzuu+8GYNSoUQBcfPHFANyu&#10;5c/qkR3/r3/9KxApsE4++WQgivDccIMotbbccksA1ltvPQBefPFFAB5++GEALrvsMqBrRM8UGZat&#10;obtk8oRI6X2rCbI7tWt5t+1OOukkAE499VQA+g2Q87ruuusA+M8TUn+tvSgtl/uQp9lx7rlL7mNR&#10;vnze78ADAGgNsgYVFUsE0Tw0CtVLq0+VRLLuf0AUfnO1/h511DEANDZLO9OnUtZrbpd6nJdrEcPu&#10;ZYcyZV8Ycbfysv/++wOw4YYbAlGkydory4K3uFiky9pTa4+PPPLI2Hph1pvws9M9Jk+eDMBHH30E&#10;wGuvvQbABerREHqW/ONf/wTg+f/+F4CT/iztxPnnnw/AQw/Ic+zQN6Nt98RTTwJRlpY///nPAPRR&#10;D7mXXn059vejjjwKgLffk/eZKWEvOF+Uov2WUOTXAuc5+p+gOUlnr0smpN526ntornrhlavyqLjY&#10;vB1k+as9fwPAjTeKp03ffnKdJ58i9+vtt98GoixVyYTUL1M0ffXl1wCcd55c7/33Sj/GFH0FBXa+&#10;oXkQel7S/tp9S3VKfTnoEGmnmprbdE05ril3FpUw8twYKKzD95n1o6xc2XsikYhfR6jQyXR94frh&#10;+YRZkO6/X+7fMcccs8D1nR9H6EljChtTzNjzsf7nZ59JNtZzzz0XgNtuEy85e49YebF+0a677grA&#10;jTfeCETlxdoNU7Db+9yycp544omx9UwhYkob6+dYf/vbb+V3wS23SDZK65/aey9U8Cxpj5hMhEod&#10;O74pdu7Tem2K4c1+If0yU44ce+yxQFTfdt1NZg7Y+3bcuHFA1I8cffGlQPQ8CwvjXjVz5sp19+sb&#10;v+6wX2r9p1ARuqT6DUbo3WM88MADsc+HHHIIEF1Xpu1+LOFzsfuw6aaSfWz4cPn9E2YH9HZn6aF3&#10;/JJ0HMdxHMdxHMdxHMdZBvEhtgVQoCPzDRr5HawKja1+uQ0A22+3AwBlGnFeQ7NmnPRnUaq0qCfN&#10;tO9kpP2RMeLJc+RR4oWTo5PFTamy3977AHDo7yWSR6Jdz0PnWKt0Jk8DTx0aQRg3Trxdvvz8c1m/&#10;QM573bUkq0V7q+xnfp1EdoYNk7n9e+8nWbruvudOAI7/03FANJd11kxRogwZLiPQVeUykj2xXSKg&#10;Yz/+EIg8K047RSIJt6nHz8bqZVOlc1K/0xHt1dZYQ/Y/4zsA+vaVyNvIFVcC4De/kUjgTrtKZKG5&#10;Wc67TQNbBx0mI9S/3lVH6DXSP2emKKaGqNIoqVl7NttsIwD+fKpEOI79k0S05tXIyHazKhCOPU4i&#10;HMcd/ycAcpNyww86UI5nSpBtt90eiCI6puyxyKN5DlnA3bJ52Qi4Ka8MGxG3yFyyl0TqM0V8wrnm&#10;ppixOdAWmbLIUf+B4g1jCoxnnnsWiLLM2d8vueQSIMpyZpHVqaqss/0f/ocjAKjV559QhZRFOsyr&#10;wCLxW265BQADB0q9sYhd6HVjSh0rF2H2gkUnGds+p13rf0tcwVNZKUq2Fo0YWnv1yTuiALBscyuN&#10;lCx7X3whEax33n0XgCFDxCPkvy+/BMCvdhevLXN+sgilZb9q1uxWRcWW9Uqu3xRnFpHMVW+eTv37&#10;eutKO7DaahKBrGuQuf5lJVLvLQtQjmbjsWw4qUXMBpQpDm/Zidr1OiyStO8+orjbZBNpF0yxV6dZ&#10;9IYO0YjbggPpi4wdt75WrvexR8UL7Yjf/wGAzvZAkWmX12kFuHvHdwTziDNlw6WXSuTW2pkVVGlq&#10;EdixH38CwM6aFdI8BUaNvhCA2hZpv8oLpLxr9aCvZms87WR5z5Rq/atrleO26ntglnrDzJsn7dtG&#10;G0g5LNIIa9FCI61aUMLyaZ/T/QNZ5uQFq+l6narAzc037xl7P0nB69cv3n7XzJfr/lz7GRtvIBH/&#10;YUNFoTxrptzPDz/4GIByrd/jv/oGgM03kUhvQ0M8C2KoqCtIR9LV60ffr8363shTz7qkehttt40o&#10;cpta4t4TJYWqtND7btXLvMS02qcVTbnBjYqUs3Iedl+KVGGM7tfeZ/01G9ixR0v/IaEHSGpFTqbT&#10;lMUO8z3vHnuf5OruLXtZfP3mZs2apveptlbei/8YI0qzPxwuikDLwpYmQ0OZqZlzhy/B+mVWTsMs&#10;U0Xq/ThypPRfzZvl00+lHQn7QaZkW0mV4aYMPvNM+X2w9lprxk9AH+N47eefe/Y5AAxfXpTnVi7v&#10;uEOUKfX10t40NUm/1jwhLbvuFltIf8YefItmgbJyaN6Ui88ieoApXT125H7bfbrqqisAKFHl4BVX&#10;yGdTjLz8iigwd9hxZwCKLQuheojWzJf3r9XngoJ4v8y8twYUyHXbfbP38dZbbw1Ez9HeE2F2LFPq&#10;hFnQFhfzaGus16yvpXKcHXaU35+k4j/brV0tT78/VAGln6L6nOH9kV4h7qXY3CzX+dFHHwAwYsQI&#10;IOo/pvfaS2Ya9Cb8iTiO4ziO4ziO4ziO42QprtiJER/nKimNe2kcfMhhsWVGdGD4pptvWazjP/b4&#10;339wrQ1/vgEA/3xYIjU24LrTDrvq5/h1FPSNX8d5F5wh/wlGbh9/6j/6tY6g2wi8jqSvv+66ADzy&#10;8Jjvf53ezxGqqDnsoAMByNUsF806Et6oSoh3dES+oU5GpAcNFAXCfvuJcmm/ffeJn1iYzUKXpbmi&#10;VNhz511iy3AzG+lOj3gHdB3Ajt8/8wax5aISKXQWHAPLzV1cZcfSTahosUhGmDXOWHVVyXJmEYFP&#10;PpXI7zYDtwNg9lxR0rz7gShOTjpJFGLTZ4pnzij1UHp4zCPyvSrCDjlM6ums72T7E1VRd+tfpF6+&#10;8/57ANx8w00A9LlP6t0F50tkbJVVJbL2l7/8BYDrrhUvnjfekEjR6aefDkQRvMGDh8bWHz5cImZv&#10;vSXl/ZxzZL8TJkwAYMhgiXjfeuutAKy+umS5euLf4tlxvnrCmOJgXa1/t+hc+lLNTtOikdynnxZF&#10;029+K4qmunqJyH39zUQARqwkCp4111oLgH/+S7L17biT1Jv8vHgou0QVhclcqccvviSeQ6Z8GDdO&#10;PENMGWHXsfLKchzzrvryS8k6t/NO0j6dcbpEKB9/XLx+vpsuHkUn/Pl4AE47U7w6nlaF1mP/FMXL&#10;e++JV0pTvbQnvzLlniq63nrjdQD6anaha66VCJ9l/7rpepkjv9xQ+TxokCyfVe+mSy4Wr4OWVmmn&#10;jj5aFJbHHCeKxmOPUkWlRuTfeEM8wSxLx4UXirJjR1V8HHG4KMTGfjQWgLXXECXlu6qcsqyJlp3Q&#10;IoH9B2l2QvU6svphf7dIrdUvWy6prFrhfkIvkNADaEln+Uulure/8PpHjJB6uMYaoqz95BMpR+bh&#10;ZvfP6vURvxcPuJpqea5/PlPq+UMPisfOVPXqOukYKRefvy/7S+n77orbbwagoVPauVNOFCVP7RxR&#10;7MyeIgqX/Q8WD7fb/yHeCZddLsrDmlmSVW7UGWcB8PJ/pd4VFEn7+debpf6vv6Eofto1u8uJ6q31&#10;3DPPyPrqgXX5JeJBttseUs7mzRVPmH3331fORxU37apEufMu8WzZbNNNAMhRL54XnnseiCL/nZpF&#10;6231vlvtZ3J/t95KvP3+fq+0pxutLwqfUvUWbNCsmB2a/Sap0pRXX30TgHPPkf7JWH0PbLGFePud&#10;d/4oANZcU5S/L/xX2ocWzWK60oqiiHviCWk/jz9B3hOoB8/IleX8br9dFA7FRdK+HXCAPIflR0j7&#10;/eQT0q/acCNRVGynCu2brpf3hNWHs8+U9vxXu/8agBuuuBaI3gsrryHt+WP/FK+hs845E4i8WU47&#10;8zQA9lEl4fsfyfVedIlkX+3QdmaaeousMlL2d8dfpZ09/NA/AjBlopTHrTYVBdOYMdI/mzdflGFn&#10;nSvn+cmn0g79TLOlXnndNQCsvY7cF+v1WO1eVpU7eaqYbW2PKz479HMqYYoI7R/r5z1/swcAr73+&#10;CgDbbitKmbr59n6SfsA2W8v3JpEddc5FAFyjCpWBA0TxN1qVgv/U8mMK8z32/K0eT8rNhRdJu2H9&#10;rsnfTtPtRwNw+22izB+q2fxW1Pbw4AOl3H/xhXgEWTt4xTXinbXdDqJQt6xaf1LFu733SkqkPtt7&#10;8uijtTxqeT3iCHn/TZo0CYgU7vfcI8r+1VaTemwKl8cek98fpjQqUQ9B298nn4gS6rTTpR5dNFqu&#10;u1Z/R9gMClQBbB5FtmxRZd8xep7PPyftpHkVnnKK9A8PPUza/48/lvpo/TbLQvzUU08BcNZZ0j5b&#10;ezBsmPTnzNvHPFjNu9GyFJsHkL1H991X2uH7/ibtbr2Wl5NPkv7Q4UeKd9jjj/1D76Psd++9DtD7&#10;Jv2Xiy+Tdr62VtoDa18O3l9+l733rty/0RddCUT91pkzpX+42eYbxa7Lrvdfj8pxzSvQ+rfm1WTl&#10;7Iknnordj6uukvZljz2kXrQH2QdNkdimUzLybErKstrwLEFcseM4juM4juM4juM4jpOluGJngfTw&#10;eNcijliGypIfPdCZaQMN0Npc8fTqYVaN9OdUbHcdHTbXVOem61xkW26oHjzlOifZRnjN26Q47eXx&#10;w6e9pKwofIB4yRJGzC2ibyP14Rxk89rZdNONAXjkEVHebLOtKKy+mSQRhbXXFsVDjnpDWMSjb39R&#10;OFRr9rkbbpLIqmWP2Hpr2c/rr4uiwyIRZ599tp6flL9tt5ZI81ZbSaR6nu7PFDbzayWCf+edEgG7&#10;6qqrYuf1j3/8C4iydF155dVA5AFkWTO2/IVEvF95RSJfZ5whEah77pZIz5iH5Ppvuk6uY0O9L3fc&#10;fgcQRbYsEpLMk2Z8/NdynocfIREvu8933/s3AH79a4ksb7qZRMCfeFoiLHZ/hw4Wr6BOrc/mOTRf&#10;PWgsO5hlFdthe4lkP/2MRMgtsvXXv1pWEIlgTZ8mioCxYyUyaEq1V1+R55GvnhD7HiiRq4nfyvm0&#10;dEh7MEGzEb73niispn0rCp+D9peI4+WXitLmwvMlS8ajj8h5Pv+sKIb+eJRE4CwL14zvRNGVo9l6&#10;wnJh7dJFF0kk9eXnJdteVaVEUs3DyBRV1n5Zedttl90BuF4VXhbRuvZaieg3Nsp1HXesKD4e1Yjs&#10;chpJ/eBjmdNuWbyuvlrKkc1tD7Nf2PHDiNiyjnlzmeLNPC2+/lqyMpkn2jOqcNlII5ArqffOpOlT&#10;gcgrbl691IObb5BsNoccIMrUPf4mypTxk6T+/d+lEmm/X7OptF8u7d/cqVLujlOvpQ/HfgrAFC2P&#10;8xvkPJ/R8mDec6YwmTBelG+77yZZI195RZQB99+vypgNRMl7x52i6GlSxd4ee0h5HDZcPIMmTJDr&#10;/82vpf047gQphx9+KBHqv937IABrryUKQVMsWDt42mkSCa6plnL4xH+kHdl8880BWGdtuc8Xj1ZP&#10;I1VMmmLTPCksm5SVW8sSdPa54lm37baiQHn0UVHQXH+9KAluvVWur7pavADz8uU9UD1vtu5H1pug&#10;z7mpqVW/F6Xms8+K0mf99SRCnZOU9miPX4kS4vrrLgfgotGjAJj4tXgFffaZKF6+/krap+NUybf1&#10;FlsDUKeeHuYZ9sVH0t6ZQuH1V0URVq6Kwj8dK0qHDTaQLKdpDzr18rjuerkfw4bIczvl/0RRUK1Z&#10;fC67WN4r11wl7cqFmlVtQH9Z3yLvl+pzGKmK0LFffAnAxaq8vP1OKV8ppN9WVRR49CwjhMrtDm1X&#10;8/Qveert1NnZHluvQrO0rbyy1FdTrtrzNIWyvb/23UeyMpoQsihfnvf8amlfaqulvvw/e9cZoFdR&#10;ds/23rLpBAihhyZF6VVURJFPkSoiRarSRQUVhNCkIxZAio0mICJVKQrSq0DoJYSSAqmb7bvv7vfj&#10;nHMvdzYvKRuyuzjnRzZvu3fu3Jln5s45c5558uR64QW2u9Z2jhv77ncggNTj5Te/Zrv2OGbFWHUN&#10;y9vZyfPbI8YKnh124LzoLzewv7+s7F4HHs6sU2tJUfOXG/n5Joovzko6TfHxbClF7ruf46SzcX1N&#10;CsGDv0uFzBPyAPztb9l/PR7On8c49fTTTwMAdtqR/d4VdMstnFeto2xhVsT+SQrrG26iouQgZdvt&#10;VnatWmXhs5Lpoos5jm6+Ked3v1acQI73c29l/3T8qtV8wUqc1xV/nSX39ts5D7MXm6/H2QCd/cyK&#10;ZiuYPF/0fMrj0X33sf7mfch55pFHMT7stQ/rsTtHxVa5vIHefoeep3feyXjmrI+5XsahCy/ivMjK&#10;9LZ21mdxEdvNDX/lPLO4hO3qpJ8wvhRLoX3AAfsDAN57j/fZHqgeF+w9as8jZ4ezR+Z3tLNl9dWp&#10;fF9vPbYnCd/Qoue9mhopOVt4fVXV/5vxZ1kiKnYiIiIiIiIiIiIiIiIiIiIihiiiYidimcPZg8zE&#10;GWb+hosBNdNsRmPpswlFDCaEip00+0cW3uNr5mlbeTPcK+bnww+ozHjoATLTO2y7HQCgrpp7oufO&#10;ohdFh1b+q6X0OnMSlRb2hLnuz9y7bMbIDESjsh1Me5eva8W8tTTzeB98QAZ44sSJek0mzdngNt10&#10;U10vGY79998fALDXXnsBSLPveK/12muvrfrg9W+wwQYAgFIpkKbJu8N7sn984g8BAJ+T18XOO9ML&#10;Z7PNmWWmRNlRrr2WHh3rrMvjNw6nomSWvDTef5971Lfemoz62HFkzAvlEfDAg6yng+UtYmavqJB/&#10;rXiwcudznyPT7axWO+5IL6Qrr6SiaLoUCGYsff2rrkpGc++99waQ7lV3PZsRc3txPLASwCyE98Sb&#10;KXK8GTGSDNv6G5DZu+WWGzPX4+OvJgbpySfJEDoejVFWPRSz/W67/XYAgMefZLuxkmn7z/P96loq&#10;EOy5856y/zXII6G5ldc/XR4m9iqaM4+MXOMInnf4SCrOSsoZH80AWpHmfmJYqWNFihVvUalD2IvI&#10;9eK/W0ipZiWU++nd8ljaZGMqSbvkxTBXjHmr6nlkNT15zpZnzQvylrnsUjLmL8hzynGotUvZU8T0&#10;T36ezHvYjkc1Dtfv2J7M0J9wFD0WnGVtZSmJXnyFSp/OTiqBHnnsMX5fHhGWoHaIGjUT/dqbZIYb&#10;G9k+r7ia/fXtd98GAKy1JuOclR7VNexXF11EZnuzzdnve3o5rk95m0qW2XPYf7+6y86Z69pmWyoT&#10;77ufyjkz2FOnkmleb30yuHfdTa+tunr+zsoqx4HttyeDf8WVVEI4Dvu+Tlh1fOb7ZvivuprKhPY2&#10;1sOdd1JZeNihVNo4HtlbZPvtOf505Xi/zTQXqn9beer+N0JK0bFi9LukVK6t5zgy+RHep333pbLL&#10;8axHx7HywEqLMeMYzzbemAqeESPZ3trbeVxnXXrvfSoi1pjA9jBbcX70Cowbz8jzyfW5yipUDFRW&#10;Mr7Yc2qWvOvefZf3Y601eLwIYkmz/bi9uF1YidGlrJYeZ9ZYgx50M2cyvrhdObvmqLEcL90P//zn&#10;PwMA5jVRIffyy4wzHq8+nMXxxPPtigrGm2Z50XlcmDWLCjfHlx+ecLwvFACw9rr03rPyo6iY70+e&#10;zHZ8xBH0mPO4NHIks5J63mQF3mabcb5iReR/n6W3ixXGVhS5fq3wmDmT8z179BnOknXAgVQqLZCn&#10;jvvPgw8/ovepVLHy315WLq/r7ZjvM6663h2vHGfsrWOPIc/j/L3f/IYeau63Vq5YsXKgyulsrJ4P&#10;OcuW45Svez15HtZLIdTTwXKFWVj9vPS+5hnFpbwez0M9Txg2jMdxfHM7nLAK4/saa6yh47NdVFbx&#10;r5/PJk9+MVMfjrOG25kVVqeeSoWq51n++9Wvcjx48803M/UxTh6HVuoYVVVRqbOsEBU7ERERERER&#10;EREREREREREREUMUUbET8YnDK7xm/r3C79dmsrxiHDG0EWbFMmMSvu924fvubAhe8f/vf8k8Pvoo&#10;s6WY+aysICNuZt4KBzNSZrjsRbLXnt7TnvUi6VEWmAkTJgBImZVNNqaSpuU1MkNmfqwsMxNiZZKV&#10;NlaQmJF21iOfz1l4epQNw9dpBtq/H7sbvXC+II+Jp//7LADg1/IOevGllwCkyhcrDs4579zMdZq5&#10;njKFnhBmjFra2O8aG1meLhXoAGXpmT2bDOAoKUrMhJkR8v0qLbHCjvfVjF2arakgU3/OjnHhhcxO&#10;dcjBh6keeD/XWWttfBT2+HL9ztX9LCwozVxnvb1mpIQyo+W97W3JXm4ybm4nZrLcXv6krBSdXSyv&#10;79sByq7m9ma4Ht57l+UzgzntXbYjK5WsrHE5zPiHjHB3N69nZTHqr7xCL4xQ8TZ7NpVq9iJz/ZqZ&#10;DbNW/a/BCkC3D/91P/d9MsMaevCUqV9WqV02KDvmW++Qebz/VipMOuSJsfWmUsLpvl0hpVh3O9vL&#10;GvLKuU9SmmYpAgtUrjlSHraLibaXjdtLse5rj7zAXnqJWVXMvLqdVkvR0SnGt76B7X36dPaHjTam&#10;N8JOX/4ygDRLyyuvkPn917+o3NttN3rNOMuJ+8lRUhCVSylo5v+ee6jIcZYUt0NnizMTf4CyZpqp&#10;tnLSDL3j67BhVFK6XXco65fvk/uDlZM+j5nrQw45BACw7baMn/a0KCmpyJx/wQLGk16lJ3I5x0+g&#10;cuLD2YwTq01YPXNetyePF68oHrtdOd66n37/mO8DSLPzlZazfb4/g/fl9DPJeLvfLmhmuSrlpdGj&#10;MFurLIhdUoLVNjCOFJUWqvxUFqw8nuPIghbG7coatmMLaUeMYHuuVJayMWN5vXPnsT2Pqs9mUf1f&#10;xaIUO93yZinRfQuVHw/+598AgM42ti972jRLyTp6NMeH0lKOIwtaWf9TH38NAHDWWfRmO+wIet7U&#10;NfL7zo6ZZCNUVi73H4f/6mrHQX5ujx6PW0Xy5psnL8H64Wy/s6WgbWl1/2N7s+LCcJz1vMXzGc/v&#10;X3+NCtlblH3TceLuu5ld76ST6C3oLG5W+ozQfO7Bf1G57Thz8MH0Juvs5PV06/pHKtuX44n7oevH&#10;9eLr8Lhpz682jc/u174Oz988T7Jy5etfp8eZ519f/CK9Bt1/Pb/wuO96cjz3846zXVoR1N6eLZ/n&#10;hW6H9VKY9+Z4PM+3LpVi9Mxf0GOwupbff+ddjleTTqPXjhVAjs+6zCTuWTHm83h+6/rzX9eD46Gv&#10;y/XruO16cPZRx7+21mxWXCuHCqLMZJkhVmVERERERERERERERERERETEEEWUSEQsc4TKjHCvqOGV&#10;YzMIXmH/X2echzrMIJuZ8H0OvZRCZt333cyWvTA22IBM+qpivg3vWbeyx4yDs8VY4TJ+ZXoHeI+1&#10;vV/MiJhh8O/9eZKFaB6ZzzGj6U3z6qtkzL0Xe6ONmC3C2bLMHH3/+9/PlPfGG5m9wV4Tj8kbw8y7&#10;lT7n/YLZSn6mrF3/p6ZIetcAACAASURBVGwELt8f/sgsV85S4T39o0eTqfrwQzLFzv7irCxf2PHz&#10;ANLsH++onPYGevrJpzLX3S6PGDNyzg5hBdXm8vr597//rc+pWDCz5/tdWMD7b+bNTNXnNmX5nTXn&#10;0t8xC8ycOWTUrXjx980ULZiXZR5bxEw3NWXv22OP0SvAccdMnO+3PY722Xc/ACnTP1yKgXvvZf1Z&#10;MeB25vZspmr8qva6YL0PH85yOzuIGUQzcRUVUmrM4fdffZXKnE02peLhhuuZLcP31783zCAaYbyN&#10;IKzYc7yxUsrKHGevs1LQHhltak/1DWSeO5TFrFLZ25564kkAwBEHMMvJ5lvTm+XWm9m/q8p4vpoK&#10;jnuPvUoG3kxoTR3b4dT3yXAW6v4Nq2X5viuvq+f+y/4ycW0qTp5/nl4VP/85mdnLLmN2ma3kneXs&#10;Xm7HM2ewfb32Gs9v76nzzqWyb9Qoxo195cGz4470lNj/ADLjzk5oJYKVNe3tVO6Zab/jDiqYttmG&#10;njotLawvK/ysYHjiCcYX9wMrbVaRd5AZ3rvvZr/baScy4fbY8P2xIsDZtdz+357C/tbbS6Z5r73I&#10;qHfJi+jyyxmfd/7yLpnymZl2HHV8cLsxM16ieUxpKT93PFprfXpXWFno+GOFkbMFHnMMFU9l1VQK&#10;XHUVsweuuDLjamER44qVBK0dPA96WD4rr7bbehudn/XY0kJlwLBGtq/ZiecKr+8/D3E83Hwrxuv7&#10;5VnnbGLtUnKMHp6NK//rSL0Cs/myQgVyLvAUtPeLvVZ6uvj5TTcxu1ttnb3Z+GfGTLabbnli2QvQ&#10;HmA+3hTNDy68kNkW3X88HnTneL/nzec46HHKyrZ1lVXqIbVPx4tDD6dy9qXJjDfHHMfsjn/RfMVK&#10;OGfDOu00xh+3R88zjj76aABpVjD31z33YD90HNh7byqD3d89n/rBCb8FAEyVF5jnV7vvvjsA4Dhl&#10;46yoYDyywmP/gxjvPC/xuG4FiT3F7HFo5dBaE6lYdH+3Z86k05htrr2zI1NOK2g9juy3H+cNHud9&#10;PrcLz09Cha7nnVYWO56VKxvdu9PoiWiloduhldMVZX5s518rh4469ggAaVasyS8yu+bkF6icsjLH&#10;86oFC9gAHW+sMPJzWEU5x6m2Vo1TyiLq67LX4vXXM2vapEmTMuW10nPXXalwmjt3fuZ6i4rUb9QP&#10;7J1kL7GIpUecCUZEREREREREREREREREREQMUUTFTsQyR+idYuRjlL3C65XuqNgZ2rACxwjvu+93&#10;eJ9zyipiJuDCC8kUfP7zVJo0i5k0E2+mxcofn+cHPyDjtPXWWwMASkvItJphMfPy7rtkRszw7LIL&#10;mdyLLiSjvdbaVNKYgTWje+qppwIATjnlFADAyy+TcTJDddFFFwFImRGX50c/+hEA4KyzyAhZyXbF&#10;78gkT5y4Rqbc9hQyY9QohZKZ+gce+g+AVOGUkwfHU0+RGTdTtP46ZOp8V7q62D9XkgLH9W3GKyel&#10;zSorU8lQV0vGa6eddgIAXHIJlTXOwmNFjxmbUSOpLHJ/bmomY3jA/lQifOlL9Pi49VbuvV9xnLO2&#10;kIE2Y+nsLa++RKVVqb0MlD2oVcoKX2ddvbLGiPFydrCaGjLrBUVsH1bArLchs8888hjr68vyHpkx&#10;jUqmvfbaAwBwyim83/fffz+ANMvD+lJ+vCbPEzP4btf2fnK7cTu7WcoOt4PDDiNj+oGy1IwYxfJd&#10;eimzb5h5NWNnhs39yMohf+9/Pbug44KVJmGcsZeDmcattqLSpFRxBCX8++YUet2giwzmyqPZX766&#10;MxV3xx13HACgR95In92Cx33rDbYPZ/Pb9LPsX6f+hMqNKa9QQXPiT5n1prGOSouOFio8NtqA7fIc&#10;Zd868UR+z3HokkuoRBy7AvvZnnvuCQA4+WQq/CZOpMKto4Pt4lwpdL6q+ObPnXXnhBMYnyrVr47/&#10;AbPWOD5+Q4pBK/Ds6eV6df3Zm8v9uEEeMPvsQ4+zv/3tbwDS9u7+4ThoJYCVVAcdRG+rtdZaI/N+&#10;VRX72QcfMC66P1vBY8WgswtWV5Eh3mwzltOeWmutRaWN40NLqzxpqnhd9iB6523WQ9N8ft4lZYT7&#10;4esvvpp57XrZclsqqf47mUq/9T+zgX7P9rT/ARyPtpX32Vtv05vHnmVVZdnsovZoa29nO5kxg0qP&#10;OnnvbLs9r/f6a28AAJx6Gsenn/yMfw84mB5HDY2MRzfcyPZvpU5TizxFqqLHDgAUyBOrp5f3q1AS&#10;keIizWsVVnpsmid4PPK4VqJ5cG9v9nvvvEPFRrUUXP7dTjtzHDr7bCp3jz+B2TE33JiKztXWoHL5&#10;2muvBQAcevjhANJsVvaumTSJ/cmKYCt3Dj7sUADAzxUv1p24jsrHOHbRLzm+W+FqBeBPf8rj2qvM&#10;XlgHH8JxffvtqMixB+Ghh/I8Z57B67BC7rDDqGR2PHF2r6lT2c9W1vFvv/12Xv8POW9y/zK6utlP&#10;9thjj0x9OctUmJ3V85UjD6dn0WgpoBtq2X+O/QEVQR6vF2i+aaW05zlJNjzFYytAXS/XXEOvvi98&#10;gQpIj8uhl6Lvt8vZ0sx+7XHLCnPfN89zfbz99md/nnTaBQDS+UVZBdvZjl9gPDj5Z/Rqevklxpd7&#10;331Q5+F5CwoZ/3w/wiycVpoeeSSzCX7ve6w/z6etIHX89bzXn2+8MevHSs5EqSN0dDg7WVTqLCtE&#10;xU5ERERERERERERERERERETEEEXBba9OzdDrK9RUYcMxg2OvrfdeO0tEqOiI3gKfDELFxZLCK9De&#10;c+qVZq8Ee2XYih5/nk/pE7F08F5ZMzavv869tu4vn3T/CY+/qPNZseNyO1tEd3d2z7I/d3spK6vI&#10;vDbS79vDJ2QKeD7vIa5vqM587j3ko0aRUQqz7Lgcbr8h7LVjbxoj9GKwZ0W5vDkSaY2K22OvGjE1&#10;M7Q3e7QYEqNV2a7MmE99l3u/V1qRyhc7XOXEMBYVMo42LSBTW1tDptZ3p0C/sFLEjEq7vB/SOMG/&#10;rgd/34qI4cPJcG29Fb1IRo4kU5/eL2XRKuYFz1kwS+Wp16fKDqML6ND9KpOyorQEWST1RoaoW+3K&#10;7S6n9lRWqex8LTqestVY4DFrFvekDxdDFyKn8hcV8b41SUlWKyZu9iwybY3y3OmD4D53dSrLSpm9&#10;g7jnPGQq0/tBZs+KHTOs/YXvq+P4orzP7FFjr4H+nz+36C99DEKm1uOOPU/MQFqRYgY1+b48dazg&#10;sddJhfqVs1nNfI/9eNRY/r5DnlQ51VNZJRUXLTpejbIQ9SgpSIvKU1nH47p/FipeFQfxqlmMbqh4&#10;dJaqfHA/czalCnk5dHaxXhyXy6UQaW7OesgY/p4VUX4dfs+wB0joMeGsVL4P+WCGe+TI4Zn3nTXq&#10;ppvo8WOvNSsd3aHqpYSyd0NpKeu5LAgYc+fwehqG6frb+P1q3a9cF6/T7cjtYJ48teqHcb7cK2WX&#10;5z2+3lK1g7Sfq957eV+c3adc/Xx+M+NxtbKxJcpUjYeFyhbYKW+cqsoanZfto6ysUtfNerayoUEK&#10;ix7F2+Y2eXbIs8Rx37082/qWP5b3/MXhOKcOWqDxsQDZcb8wSN/TG3hH5itPW0s2jhgfymNuxOis&#10;l9rs2Rw/3H+KS4pUvmA+o4LPmsX7PXw477OTZvk4w0dwHCrQ930ZVopUVWfL1dXFL3Z0ZpUWHmfs&#10;4VRcrPaoeOJsmT3KxtXdlb1PxcX83POeArW4snI918nbxvPBEmUntAeM+4Xv15z5fL++LhuH5vl9&#10;KfJ8X0sKdF/V0LudLUzjP3rZz16R950V2tddd53KxYr1OOw4Fnp2+Xr9vGNlouOilYXJ63q+bp6j&#10;6/R8tJCvZ82m19fwxhV1/Synhh2Ua5rQ3MrjFZcobnWwPLXVvP+Faq5NTfxPaZnHBT93Feh67JVZ&#10;nrlezzvcHzz/8LzT2cTspRM+B4ZeRG5P8+dbgV2DZYkwTvj++bWVVs5mOBTw5pwmvKz+vjDEFZGI&#10;iIiIiIiIiIiIiIiIiIiIIYoojYj4xBCu1Nr7wUqKkFkNlTwRQxu+n94T7BVyM8iht5KZn+T3yhJh&#10;RsfMpZkPM9b5lGFGer6SzOuyMr42g2vizYRbo7wIQgYmLIeVAJUBExcqdcwUWKljJAqFgCJtFUNS&#10;KYakS+cNlTrvT6OCx3ucXb6VpdTJiTlzPZvp6hAzZqWOmcmuzq7M8Wtq6vQ//t71YYY/UcSIAnzm&#10;GWZj+KOyd11wwYUAUubd3h9WWpkZKtJwVF9jZpmYM0/Kl3oyTtXVvM9mHjtbxSwl2SJUHjHcxWLS&#10;C6Xw6S3g51YeVVb5PrLdlJXyOkKljplZt58SxbPOdtWjmNUeKS6s1GlrNVNbnjleq5RHlVVWChXp&#10;fTGoYvDNgLkfmTELs8zFrIJEqGBy/YSKPit1Eo8ijTulZqQVVyqVHaRVCip70YwaSyUfpIBztiPD&#10;ngK1VWa42X661B5raxkvEuFWEn+yjKnjWXXAqIdwezCTmo63jqtsP1bshdlPrAgyI24425uz74Rx&#10;LmRyDTO2jpu+jlCp05LUa2WmXGk2uKxS6InH6Yl11VVXA0i9NazQcSCdNm0GAGDsWMZhKzQNVVeq&#10;1Gnm/a6SMrErp35ewnZREcxLknrw+KLvlZcE90n1nTD6VnSV83vWW+WgdqH675Qioqo8Gzccpx0f&#10;OhVP0/GV11Gj+g/bfS9838t1vFzmeouKFq5A/V9BsjMgUeywPXWrfgqDeUqoCPB8xOOk40qFxpne&#10;Hh7H7XzEGI6LHt9LNK42SmGTKHKsvNG4YsFsm8YtK3U8j/H0euSoYTpf70cPhyKP42oHbRrHigrt&#10;1ab5Tgd/UVGR7Z+Om1byJlkqJSGpUpy08jpVanTrvBo/O6yI0zju+WJJdhwLFalWeNRL4dEZKOus&#10;4OnVdZcUa54nj8Gm+VQ8NDSw3tp1Pc0LeB8OOuigzN9QaeP4ZoRxN5wnGqHCO4yn1fVZ5VGXyjVc&#10;81GPQ4XF1Tpetp6qK/l+cxvbS20143aHsgMW5opUft7fgkLNw7padSFSGpZmyx1eRzh/N1wv4biQ&#10;Kq5YPrcHo6pq2SiOI6JiJyIiIiIiIiIiIiIiIiIiImLIYlB67Jh5Wm211QAAU6dOBZCu8PmvVwbD&#10;ldTBjtA7wSvMXukNPQ6mT58OIHWP9+/NEHglO/ydmV8zvf7r87kevaLq983whCvJzs7jPe0hQoWG&#10;sxd5j3DIKIcruImioLc3870w64uZgVCZEWaDCc8fIvT0CetvqCJkCsaPHw8AePvttzPfC+9H2A6X&#10;P3oW+tpMjhEqEnp7C/RX3hR5FGFmuHI5Htf9o1Z7sE1sOumFfx62U9dbvvL0G0tqcbWI5rrEjln6&#10;Qa+UPr7ekoRBE4MuxUtzM5mZ4Y0Ljwt9CxjyCYU6rZRFyCqLCgJhaeIBlLX4SWETE/2sq6tdx2H5&#10;i+UB0CJvHTOLfYttZo9xxPG6sFDtS/E3UXLYC0eM13x5idRJoZAodyqynhtW+CTXVzw44k+o1DAD&#10;57jieLzyysz+8sYbb2TeX3qEcWB5Q+fvZru3UqtA19Ur5Y29d6pCjxndfzPA5RqfFzTLu0UMt71f&#10;avW6s10KLCkJgzCTxCN7VzjeuV/2VQ4ubT0uG77PcSP0pHB78jzG482i283Cx4e+WHh86YM8gVHD&#10;SRLfHGesUPRA4uyBRYonna0cJ0rFmHfo+src3zVOJHFBSgEXw1fT0s7jVErR46xMHp8rVQ7Pt8p0&#10;/nzKUaNHZ8oFF16g+nHUKQxeL2+EClx7bYYeGOH8LfzdkiKtlZ6P/Lvo3hDWU6g87zOf9ETEDSsZ&#10;6HymwszbnR1Zjzj3d2eha2zkc48VgUXK/ujTph6F9hiRV5A8c7o79brQ3l2LuMAEPcHffFhEfwy8&#10;5tAbHLcg33xh4WfvCft1Lnv9rnZ7UrXKY7BhhOYvvZ4AYvnC5fZ0V/ehN8f73KP7VVToLH68rsoK&#10;eRp5viqPnepKz+PZH+bO43jUWJtVVjYru2h1jRV8jMPOxuXnQ8dnx20j9AAcLAifg8LnO68bOKvs&#10;Aw88AKCvEmswInrsRERERERERERERERERERERHxKMSjNTKzUsQLHr2fOZJaSDTbYAECaXcYwY9Ff&#10;xUF/FRtmVrzy55XDUBExbNiwzOdWpoTnHzVqFADg5ZdfBpDuPQ/3rpvB8PH8vQ8/pJu6lT0ul8/n&#10;8rj+/D2v0JppMwNhzwczJF6xDT1H7DEyYwb3ultB4+v2980M2/PA2Q/WWWcdAMD7ygLkvfm+Hv/e&#10;DJWPY+WPPUecrWX0aGbjcVYOr+BaCeVyDnWPn4Jg77QZUitOfF/MpFqRYiWW79PyB+9b0i7lmVJR&#10;nt3D3RN4naR7yrPKHTNn9fJmcTt2e0/2AjeRgfAKfklpUeZ7bq9NTfMyxwnbq+PV4meVy8N09SxZ&#10;/OkNvh5m5Qg/XxRam1n/zhbg/uMsFfb6qKnlfbFix/cl3HPdh/rqzcPAyWSkR39d7oIeZ4MRA6oP&#10;zLwVmuoqcPxjey4uUXacRnvddOi4fL+snP1h/jzGq0QpWMh+0aC97o5nvr/z5mXjn+Otma3SEvY7&#10;M151dQtXkoZ7zBOPjJ6uhX19sdHfLDFhlgsfz/H0+eefB5COL66XVVddtV/nTTGwip2KSnl1ySOn&#10;V54MCXMpr4kWKTra5IXS2absRfIoaZBS9D15vYyWJ89seTu4XnvVLpP2tYDt1x5OjkMel52lplUK&#10;kVRJxvI7Pi09+td+HIcdfx1HnOXK47nHG1+3s5QtmgH++PbRN/4upoJHcLYyj5vOfmcvtJzaQ4/u&#10;e508ynxez0/GjmN/aZVSb5rmF+ttsD4AYPpMvm5RvK1tcDYj1tv8Jo5HVsQ5O+zqE9jPPN/plida&#10;OK9LxkMnT1L5unuz9ed2mGSbkldJweIOY8sYLoeVNx5/881f3N7dnjw/XVKk46THIZVnEfUQ1pPb&#10;r9t/Z0c2y5PnMfZucpa9DrWrzu6ssmaEvN4WLOC8zN5Ijr8PP/wwAGCDDdbT9zifscLe82bffysI&#10;3U49Prm9dAcee4n5Vz7FXEH2/b4KpbC/FS/8cx2nMBn/fB+yCh3/PlHsBIoet38rvd5/hzs+nIWu&#10;Voq66hrGcSt2uuSF1ZPzfARLhaV9fixQPXS3qZ1IwDhsOON/s7y00MP7X1rO+zp/HuNLDmxnw0fq&#10;eWgOd3p8+AGvb52JGwMApk1lu/D8ec216Pk4fQbj7+xZbGfrrcfnbLeTWbMYvx2v3R/9ucdHz4cW&#10;jcVVXC4ZfF1+3vNOhTCLrZ+r33zzTQBDQ6mzuIiKnYiIiIiIiIiIiIiIiIiIiIghikEpTbCnjlek&#10;raTwSpwVF/584L1BPh75vFvM6IbZTgwrlLyyaPj6w+wSYTYQI/S+MVPs81ux4u9ZwWHmIZ/nTohw&#10;j3M+jxvXR5hNwCu9CTOp4/k4vt9m0H2cxd3jGXqlGC6Hz7+o6xzsCD2cQlf6fPVvBjCfh9Inj+wK&#10;fo8YLmczcXndjtP+vnCPm9DjxOho78wcr62N7WxYo7IaOTuNDvv++2Q+VlhhTPY4Kpezay3udS36&#10;ewO13s7zbrTRJgCAW2+9FQAwZkw2/lgpYAbMzGOS/azPnvgQC/fcSffMZ+uhMKiPvN46yWG1Sb2A&#10;DM306dN0HWSm5s1j/6ioJENTqvLLUgW9PR5PeN4mMXphFoi6Wsc1fs/9y/HP9eEsSGZqQ0WMYWa/&#10;MsieNVAI47mZOY87vh4zYx6v+o+BVey0tGn8kzJHSYPQ46wpOXmd1LH99Cj+uJUWh+1T/WGB+k1F&#10;FcefLsW3CmXra57NeFWt7DZmjOfNy7YrK3M65R2VenmIkbcXzFJ60BQs4/q3Usfj0HbbbQcAePDB&#10;BwF8tJ84ng5sdpQOeboVK5tPIkzQfxzfeqQs6FXgKHK2pFAxKY8T/UmyT1Wo/3u8aVOWwopy3ue2&#10;VipR7AHW2cV25zgzrIFKFnsuWbmSxqWFo7ePx05B8Hpg+d6Bmr/09djR8RfZX7Lo7GzPlMvtJvU0&#10;5PtFQXatbo0TRcqqNnse72dDfU3mrPPmcj7c0FCXKXir2ktlhea3ft5IFFvZ6wwVKc4S5+lMMs4O&#10;MY+dDTf6LADg73//OwBghdHZ7JYdrYzjOfXfsmLFb80DCgvLsuVZXggvSOf/cCYV4SP0nNY0X+Ny&#10;BZUzpSWsjy5bw/Wwn+R6NM8o4/fyeew0SQlmj50iXb/jUvpctPB5iecJYfbbFEs6nvQv/iyuB6af&#10;I7fZZhsA/ffoGkyIip2IiIiIiIiIiIiIiIiIiIiIIYpBqdjxSnzoZm2G3soNrySGjM9Ae6R4xTBc&#10;AQzL5T19fj90+bdSx8oa7zU2Y+oVRzPA3hPu84ZKG+89dj1aqRMqIbyH0vUZetj4PP7cHhz2WHC5&#10;QqVOvqxmRpjdy9/z/Ta8AhuurJqxsiLH5TBCZY/vU+j9s/geKYMTodLKjFfIcJkB830y0zVw159V&#10;thXqPldUfrwixp4Hbo++viTbWi7ruVNWnlX2FRfz9ZzZZi7klZJ4i7CfeO+66zdU6nhPu/tHeF15&#10;EexR7+3jUbNkWHqPMJbTHhijRo766NsJg1Rebu+VsJy9+ncJ20/Q3qw8cBaXMIlIX4bPvxRTI1OE&#10;mfJgGzOWipLmFrX3enveyMtAv+/s9h57MuMlpYwvtTUL33s9a7ayBDYyPoVKHcOKBXvUhMoft1cz&#10;Yn09ipYM/fWIcz8JsxLa68Fw/AzH6f5jYOKPGeziMmVNa2V/L2jmOFSpuFBbxevtVgOc06asKhVs&#10;JwVSEBcpe9qCZn5eLQ+Vpm7NW8yr6bz+fOZ0jrMjxzKO1ChrX0g8pvEny3D3Ikin1fdKP/51P+9j&#10;2P48fns8cnzxPMTfd3vrbzta2t/7/pdKqeNaXKB5U21dVumbZAt0tiFdn+ctbi/2tClRuyoB/055&#10;m/OmlcavBCBV6nRLmZNm65PCQ/UzrIHj9KzZjCuOP1bqdGo8NHFeUOB6VZa3RKrh+JPN3lQ4QP3P&#10;WNz5i5U9nkf2d/5ijzfXU0+f8WXhCD12SktDxZyyVUkZktP44qyTBVKkFGvcaNc41BF43fhooSJ/&#10;wQIq/WqS+TQLNENK1dFjOO50yhOqo53Ht0KssZFxx8NW4lnYR7GztB47i6jA4OOCniCeFYRfCxQ7&#10;wemS+cuo7HhleLyClTlWCPk8uex5lxfssePTfqD5y8hxyoYsxWdtndq568FKwC6Px7yuVnnydHQp&#10;HgUKYQtb0qzEyjKceA1m5ymJkl1xxdnW/Bzu+U/f/rdk89/+VrzjZJgl0PMY33/3I+8IioqdiIiI&#10;iIiIiIiIiIiIiIiIiIgBx6BU7Hil3itvXhH0Sr4Z0HxKjoGGy2Hm1gocKyT8vlcG/f6NN94IADjn&#10;nHMApCvPG220EQBgl112AQAcdNBBAFLlzjPPPAMA+Pa3v505vrP8jB8/HgDw2c9y7+lZZ50FAHjp&#10;pZcAAGeeeSYA4E9/+hOAlInySqeZke9973sAgLPPPhtAWv9+31m7vBJqBY2VPN7z6nJPmTIFAPDL&#10;X/4SAHD99ddnzr/99ttnruvLX/5ypj69Iht6FLn93HPPPQCAM844AwBw6qmnAgB23nlnAOl9crsK&#10;FUlDFaHyK2HinHVHn4eKqlAZtvzBcs5VOaqq2I5K5bnQo3YRxoeiIt7/Il3v4489BgDYdLPNAAA5&#10;MQtW6nTJQ+Ghhx4CAGy/w3YAUo+dNmUlmDTpFwCA2267DQDwta99DQCw/wH7AUiZjvr6LGOY77pS&#10;fHzWqN7Cj2csFpWtZKkVG2JKzACnWXbIdNjTw8qSigrWuz0eOpQlyMxzipA/CMrXp7y6r/pd3ssJ&#10;3w++aA+COXPYryuUDeP0M04HAFzxu98DALbb4Ut8/3S+P26ssoSIs589h8ocx6s111wLADC8kff7&#10;7anMVnP88ccDAO6/7986P4/zmc8wfjsOrbUWf9+RZEvhedw/E0ZxKdFfxY7jqY/jOBKOuy6/+6Gv&#10;o/+K2eVtbpBFd092/Cso499mKfLeVVaRCWutzc/lxbSgW4xqjvVxzx13AQDeVLanXXffDQAwfCwZ&#10;dPeKOe+TMXQ2uhNPPQ0AcPrZHJdHj6Zyzt4c7fIIswdYUVFWgVHkD/pI2xC8Xjiv19/243Hf8xsr&#10;c9JsQNn2ZY9Ez/Nqa7OeaMseeRRxfbLrSDnjrGP6vF0eHeUVVn6ynp0d8YILLgAA/Oc//wEA7H/Q&#10;dwEARx9zDI9TmM22uNfe+wIAnn76aQDA9w47FACw+x5sL/ZMcRbC3/7mNwCA666/hu8rq9E553Be&#10;NnHiurwcDRRFyf1evPnxwPa+vp6QRjh/CRXf+bwnFx/2pFHWxURB7H5UmP1e8ior7bEyoKSkSJ/b&#10;Y0fzlmIdX+0pp3F1vsbZN96mV9lGG20IAOjR6d944w0AwM9OPAkAMGMGFR3f2mcvAMD++++v87Le&#10;HL/8vPDUM2xfu36N7eqkn/0UANDckvVIqSjJKkcW8p/s64J89YGFfp4X/lryfdfTIuZDwceeh3ka&#10;1dzM5wTPX6qlOC5z/81lFUwV5TXZ8iwnJKfT/U6yJM5ieyivYf8/Q/OUy6/4MwBgh+35XHTaGScD&#10;AEaM4vcqNW6df+GvAAC333YvAGDcKGYp9HNmaZl3RjAe3X03n5t+dQnjjOPywQcfDAD4+jd25e+k&#10;bAyfI/reryWb/y52e8kD70xxfPA8JVS6+Xlv7Nixme9/GhAVOxERERERERERERERERERERFDFINS&#10;sWOGx4yGGR0zJ2YMvTLnlbhwhX+g4BXLcOXSK+hmFoxrr70WQKp4ee655wCk9fDWW2SEf/vb3wIA&#10;rrjiCgDAUUcdBSCthz333BNAqqgxrMQ45ZRTAKTMkFcqw6xdViL4d4Y9RHxfvDfR9X///fcDSBU6&#10;ZlYuu+wyAKki34gkFQAAIABJREFUyMzCL35BRYQVSdOnT8+cz4oiK4xWXHFFAMAGG2wAIGWK3T58&#10;PjPHZsxWX311AMC//vUvAKliJ9xT+WnYWwmkzKiz2HjlP1TyuJ58/wdOqZNFQ1IOrewH7bNU98kK&#10;njfffDPz97TTyHjffPPNAIBRytrjbBKPPvooAODcc88FAKy22hoAgHHj2B9+97vf8Tzqfz7OP/7x&#10;DwDAVVddBQA4+WQyXm63Vnr1NztfH8Yr/PwTZpKmaW+3UVMjpqMgzFbjvdfK8lJekXl/oNDeQsVA&#10;uRRfJd1kgK0IdNx4UgzmnXcybv3hD38AAPzg+MMBAB3tVCqaKf39738PAPjKV74KAPiq/jpuuD9Z&#10;KWklZksLmVh7prm/9VeZ80khVFKYgQ4Vsv7c7X6gve36D3kriOq1V9Sbk18EANz2N2aJmzqfTN8P&#10;T+d4WlVJhYAVXq++xHH8xBNPBAB84StfAQDUSknQ0q1sJcVsN8MUn47ejeP361LqFhdZ6ZLl31JF&#10;cFapk0u63aI8Rj5ZPi/M7hlmo3R7MtwflhVjumjF0eJJAH0cKy8SFGaVCjN1vzyf2WsvKiguuugi&#10;AMBPTmY7eeqppwAAq65Gxd7FF18MAPiK2ofndadLsfXcf18AkM5XPA5NnjwZAHDb3+8AADzxNI97&#10;zjnnAQCuvPJKAB9RsOe53MS7bKAlOgFcbisE881fQi+ypVfqLC4WlbWSFZkqA0KPnWx/dVa1p3X/&#10;Hn3iWQDAuzP4fDBuPJUVlcpyd4wUXz8+4Yf8XN5/F5zPecx///tfAMBnPvMZAMCkSZMyr888m/Po&#10;P11zAwDgSs1j9tjrWwCA6qqsUmexFTvLWtoSKHZSBVWerwevw/lLdbW9ZaTATMKj7wP/OkudlctL&#10;LXzup0dYhxRUZdVSrOc4Dlx33XUAUuWan+PuvOM+AOn85ehjqay5595/AgBeeIFx5Fe/onLn9ZeY&#10;ddoK4xv+wrjz6msc56w4tGLHz32XXHIJAGDl8XwO22yzz7G8eo4y+v8c1b/ssOH447hhuHyOK35O&#10;ih47EREREREREREREREREREREREDjkFJsXmF0B4z4cqas3NYweMV/nBFf2mxrLIyhFm7vNJqZcTU&#10;qVw5NZNz6KHcW21Gy8z/hAlcud9nn30AAHfffXfm89CjwZ44Xnn0+ZwFy5/7d94jaQbWTLLr14xb&#10;X28T/vWK92gxjzNnck+oGWoreFxuX6/hvZuuNzPeEydOBABsueWWAFIFzkorMYuE24Wv0+WwcuP5&#10;558HAJx00kmZv/bKsALI9WAMFq+m/sL33e0p9BAK+0m4N3Wg0Ztku1L2kUSRRyrl/XfoXXHvP8lM&#10;2FOpR+10hK5zpjwsrByz0mzWTDKCK65IpU6zPC6ee47txu1yxRXZb+z5dMIPj9dx+Hv3q75YXOVK&#10;b/Dq47PahNFpkfz0YoczfjFUZthzqEDZprqVXcNMmD01amvJlBQtwiOo7xWE9bSEfEOQtaM8yX6X&#10;zdqQxNnDjgSQKgg23JBeBnfdeXvmsLfccguAVEFpL7Ndd/0/AECH9uQ7Xq2zzjoA0jjqOOLsHJ2d&#10;LIeJZsdvx23/bqCVp46HYfmM0GvnvffeA5DWg+PyUEWpPFDuvofj1aO3M754XlIqL4JEOajfdfey&#10;n1jRZ++5GfJoqqokAztf38vpl1ddejkA4EtfotfTgjt53vpGnqelzVnaGK+dTadInindUsx1qj1W&#10;lmeznywu+va6pVPedSqrk9uz+1lLK+PECsry8qG8I0YMZ/9Is5hks08tKfpO3xaRpcXZkOyponot&#10;LS3JHM8MfqjI9PyoV/W11dacr1ihPW7cOACpsnPLrbYBkCqS9/3O/gCAKmVb23HHHQEA9/yD7e6r&#10;X7XCmO3mc5tvAQAor2I9rbPOegDSrI3OVuM406M45PIrjCfXlTjHFGb/DhQcbxxH3C7c/zz/D+dp&#10;oTJsaeF5aG9BNivjR74RvMyOdz09Hr+lpNN42Z1j/+xSlqIpUzhPtZL87nupHN10yy8CSOfhOWXJ&#10;cjvabju2H5/VCvY336TH04Yb8rXnOUd8j+PdyBEjM9//h+ZNdbU8T1Mry1Vf4WxRi7huvw4mGItS&#10;HC8SSYVn/+brxWESJT93GG1tvC5bj/XIY7FSihi3m6pk/lK00PMtLpb6+VEXUlaZVYx4/mKFzqEH&#10;Hw0gfT7z/OX2u/4GIH2+s1eV48k6E9cEAIwZvjKAdH7jnRmOa36OW2UVPneusQb/3nwz58lul1Yi&#10;2wuzbzbPJZ3/Lhvll6/b5XE9eTxy/fh9ryt8GpQ6RlTsRERERERERERERERERERERAxRDErFjl3N&#10;w5VPr9SHe+GsSAhdr5cW/c0KYXivn1dczUR4ZdTnscLFK68dbfy+FzJ7tfLozyesSs8Yu+X3an2u&#10;rCKrtPGK6euvvQIAmPIWvSK23HLzTDnaxfR55Ttc0TQj7/r1yqcVH/5rxYcVDH79t79xJXnTTTcF&#10;kCpHVluD12EqqVtZA+yx4hXXHXbYAUCa1Wq//fbLXF9ra7uuh+X4zwMPAgDWWIPeKZtvzut1Npon&#10;nngCALDKKqsAAHK5/im0BitC5j1kMsxUuB8NvFJHWS/EaBWXsNylFjD0Zlf2V9Qe9AMPPBAAsNtu&#10;zPZw2GGHAQA+/IDtbNRYMhDHHnssjy9Fzz77MBtJq7JRVKl9N83nHvdRo+TltYD1NHoMX7+rLDdm&#10;OkaP9vfYb2pr3P/CdfNw77BfZ+ONP+3t887Cf1+wiM9TCjbf+bPlbO8gQ2ohm7NfuZjt7Vkmxu2n&#10;qNDDyZJqiozF5BkWsdk+J0auSPGgYRjHk0su+bW+pyyFrYxjN9/0FwDA5pszPpWV8nr23ntvAGm7&#10;sndT6KVkhaA9mG668a8A0rh43HHHZY5TX8/45nHBjPRg8bhyucNxNZ/Xjsfpoa7Ucfvr6GR///IX&#10;qKDZaXMy5HfdxSxXj02mgquyiPXyQQvjxa03875vudVWAIAaZfN7XfGio5NMYqXa13PP01PjjSn0&#10;0DvqcDLrV15HDwwrL4oLpCBRthr0ZPtJYS9fV5ZXfeQqFtbbC/W6J3i9KCxu/OhROcv1l/3DjHlV&#10;pbKazqTyIlVWaP6yjBjTvtO3RWVpKcq86+jl6g4J+FRZx9+tuibnGZf9jl4VZfJEmT2b1/nQww8D&#10;AE7Ygu1insaXI444AgDw5mtUWgyro0fMi8/TE2OP3XcHAOQ6WYDPbcKsptdcc43eZ3t66nHOZ3bZ&#10;mV497r+FUk4W5bnBH58bbeDh+YvbhZUEhuOmP++vUidNyqR6Sz4IayrMApWF20uSrVNZ64qVLa9S&#10;yj173wwfwfFk0y23BgD884En9T1eV1Mz5xUXX/LLzHms+LrvPnqsnHjijwCk49JOO+0EAHjqCR6v&#10;Rtnm7DH49a9/I3O8Enl++XIXvx+5phbljbKIhph8beFZ3Ary/D48e4ey1vUoflZIgeSjdgT9uUTe&#10;gEXFVuJ9vKfPJwVnYUvmL2W8soYGzgt+dTE9bnrhbMX83s030TtwSz3njFJW01XH8/nqjtupAJ07&#10;m4raRx+hcnm77aj8q9T1NwwbDwBYXc9Nk1+il1eSxVnPl2trJ4WfH4r1uZ+/FvU0FcbZfiu8AuRT&#10;VFpBGX7u9YZlteNnMGCwxvSIiIiIiIiIiIiIiIiIiIiIiEVgUC9NhStnXqFfVsqc/OhfVhevdLe2&#10;cqXd5TUTMHs29/TlcmRcRmjF3kqFCq2MXvlrMswX//pSHk8MTYOUS/fez5V6FHLF9Dfaq3/dNX8G&#10;AMyYTu+DMVJqOLvC5nIzf0HZO0rELBaIYagoz+6xnTeHK71FYv4rxEjl5IHy6stUBG21xZa6rqxS&#10;ZPc99wAA7LsvFRK//+MfVG4eL6nt4LUVPAtaqPwpK2P57O3h+iotMePGXz74b+5V3nkXZq0pV3mt&#10;3LnrLjLru/7fN3XcIpUbnwqYUXT9e8U6/DxkuAaNK3yRV/6z687eu15kzw97BEiBUSDmuq2FSoiG&#10;OjIdXQt4XTV1VCTN/ZDtua6G3lJdasfl5TzglpuTGb3ttpsAAHvsziwn9/2L7SrZq6t4ZOahSkqd&#10;fIxFX2VNPmSzU/Rdf/9kXzsu6TakygFl5/Eea2f3MyPWf54ge1+NvvWZz6OH7xeVlmVet8mjpEZ7&#10;6t96620AwK9/w7j6wgvMBnHAAd8BkHqElOo4VjJ2KR757DkpCs1onX/++QCArbakwsPKx8OlIFtT&#10;TNhWW23LUss7YZgYuXYxjeWVn/T49vEwcxUqZkPFZj4Pnv5jYPgmjx8VGgf9OifGvbyO8dLxtFTl&#10;fPFxKm9mTmU2lsNPPAAA8PijjwFI26Ovqr2ZCtirL2X7+9Gx9OwqlVdBVZWyenQrC2AFf9mr5B7F&#10;oqg7u3h/bOlRrA7rcof6gr6vezKvU/Qvfthqwe2itzdbguRzxW17xyy/cWcR7Uvt3uW04sJwu7eX&#10;Q6GUimXyNnpaXl6/0vztww+pHLXivFrKpUcfeQgAcNllzMLYIMVOmxSiK42l8nn9iWsDAF5/mQqN&#10;m28gQ2+loZV0O+z4eQDA7rtTGVhepSxABfZiynoxFmk+2qXr8rytvCirYFrecPzxOGPlt+ORy2kG&#10;3lhWyv3CPtmewvZS8PEvC7JKk7R9M650yXPH1zNuhfEAgKef5/21BKVNXlrFmo8XquM/8Sy9Vn5/&#10;BbOfWfE/UkqNliaOO6++9CoA4LobbgQA5H7MLJ4l6mfDR1ABtcZaVGDU1i5plsYlVOb0+7hZ9BH6&#10;+D+98mTUfMXzWvdbxxnvREgVHMtm3Onvjo+icjUAXUdbq9p7rRSP0+iddM4vmL3qxRf5HGflelcr&#10;29v7b3E8uvb3zLr8qwuYFau6ivPgL36J3jvf2msXAMCMaXwuffBhxqWLNT7VKF7V1XNc2vWb9Bjc&#10;WDtI2tvZ74r7LCcsfL5b6HEgGKeMZRV33L88P3O89vzFO2p8vz4NSh0jKnYiIiIiIiIiIiIiIiIi&#10;IiIihigG5RKVPVjq68lghNmYwhXRcIW+v1mt+mux4xVBMwpheezRYDduZxl59VWusK+3GvdGHnTI&#10;IQCA/Q5kdp4p7zJL2IH2ENGeyZIyrjg7C8exR3Lvdk0Nz9+kvd7fO/L7AIAHHvg3AGCDjTYBALRq&#10;xdUKCTP03tOfz/vBjP26664LALjySjIIVVKCNLdksxS0tFHhMHos3dXfkddNc1tLpp6sDKqsYPmf&#10;fZaM6Jpr0yPHBHGum98vliv/E9pr/sIL9ED417+oaDr0kMMBAKtrL/x0rUw761qh9havtNIolcNX&#10;ODS9d8KV55BRN0PhrAneu24mo7/9Z2lhYrdXHdACqnQPNctVGFjH9IjBsydTTQVX4lvFfNYri017&#10;M5U8TU1kahxXzNzUDePv9t57TwDAhRdSgfHt/b4FANhwo40ApN5Tm2zC13PFkLneq4KsBqFnjpVF&#10;6WbjnuzrnoJMffTNGvBJvdar4P4X5Emr5fhs9F9RqewXPfkY0TxZF5TVxpfRpnjmdl8h7xF7U3zr&#10;W98GAPzi7LMBAC+L2TznXL7edDMyUauMHw8gZXx8f63YcPYMZ+9zvHe7cj/77GepADNzOE1xJ/Sq&#10;KVe9DVT/M0LvNMNMua/D8HjmftRfr4uBg8aToizT2KX+WSizr9pqKv3apch96F/M1nj55VTMXvYr&#10;Mp2J4mAux8nG4fQg+pzG3b/eSEXgQ/dTCTivSQrAHv5u1699DQBw333M1iYhGXIqXlkZO0ZzB9tb&#10;6xy2y4aGuoVc1eK/7m88sbfL/PnzAaRZNw2PM2Vl2ThhhVuoxFje8Pyys5NxJJx/+r76OqyYmDyZ&#10;nhSf/zyVM7/+NedFzsZ34YUXAgD2339/AGmW0KefpgdKo5R7r75IBfTJP6HCYsft6TF4tzyeJsnr&#10;a5ttqfwr1vzv4EM5X3xLnl/jlPWzUYrwEpW/S/04p/tUrIHUnzs72EBNf8JsV+G833EpzM5X0e/4&#10;GbTrZFxZsuN5HuLxJ/RwLEm8XIJsrFLe51SOd6dxnFh1Bd7HJ57i/Ha9NZnd6OKLLwYAPPMk3z/v&#10;vPMAAEcfeQyANIus/9pr7mF57Jx74UUAgO8e/J1MOZZ+/rvw+cTyRk9PVnGa77nRig0jyY6VeJQu&#10;X1hpuWAen+tq6hk3K/Qc9IcrmW3xOwcye/L5F1Gx89Zr9E61B+mGn1kfAPD3v90BALjgPM5jv7gz&#10;PZd69Hz6tV25o+HZZ6gAe+PttwEAE9dlds+b/nYrACDXQ6XL9ddTKXjTLfSSs+drUUnWW6cnmKcV&#10;BK/7zuLUX5Isfe7/S9eOPD8J47Th135ON+x56N8NZUTFTkRERERERERERERERERERMQQxaBU7JgB&#10;NBMSMoghM+g9uF6B7f+e//6tOJupDb0IvILsv6utthqA1PvGWVVWW2EcAKCiniuL7WKyrr/+Ov4+&#10;xxXOWl2/GSUraFwPOTFOridnhaqvJ3No1/75yubjbFE7bkt3/g/FiJhZMjNt5tblf+eddwCkWYKq&#10;ani+WbOy2S+swNl4440BADfcwOwft97CrFnf2udbmXp85tlnAAAPPPAAAOCnPyWDtcD321mcdLus&#10;7NlKWUku/tWvdCS1G3kbnD6JzPyNN3Lv8Qk/osdBRwfrtbJs4dkPhgp8f9wP3F8MM0r5lFjLKivc&#10;0qJQ5w97oa+nz95qve/4YOY3Yf5EEZTLuypxwZfngBm/rnb2o1tvJVOxu7KSnC3G47nnntPxyQi8&#10;8w49rMatNG5JL/HjoesfqNsQKnFcj96j7HhrZt1MaT5mbElRkHfT9eLFdccZwx4X90sZMWrUCgCA&#10;rbdmnHM2Jysozei0d5LBMQPk6+1SXJ87l/HOjPwLLzCbzSknkzmbNo173N+Up8+GUmpYIVcYMNPN&#10;Htdqs0zi8objhxlMKy7sYREynb7O8P2hBylgpDSpruP1uD24HbgenOXJ2dJ+8pOfAEgVXh5Pb7/1&#10;7wCAQw8l01pdwd9Zodug+90kReFee5JBv/Emjotm0HvkuVApT7jWVnulub2HTGM+L69FeeYsG4Tt&#10;we3KSh7DcSX0IhxohMrDcFz1OPryy/S4uOWWWwAAq69OxbXHFf/O/WjcOI4Xa0p5Ye8dZxHzfLG2&#10;gXG4SEoxz3dGK+vo8FH83QcfMG553pyPqU5yDSnAdmnemKT/Sr43sOOP68vjSegR6PlzOH/x+0vf&#10;fvJkfVrC49mLzgifR6yIsmegnxPcnvx6FSl1Hn+aceSCc84FAPzpaio3SorZLqZOnarzyrNK0j7P&#10;11PFKevT2U9XWmklAMDcee36nrIwVdljbHD0wyWF+1mo8Arjj/uJx3XX08DFH3m5WTGiYnQqPjq7&#10;3kYbM3unn78qpTCaquewMv3eCmBnPfbx3D5WliK5Ql5cnhdbOVigtMu1nk/puXP0CMY1P3eWqR0m&#10;3oQl2axTizu6pNXev/oPlcaOH2EcDrNghUrBoYyo2ImIiIiIiIiIiIiIiIiIiIgYohiUih0jVLp4&#10;JTVkgsI93P1F/z16WE4zfF4J9kq8GSorWfbYg1mj/nozFSTbbs+90zNnUjEzetzKAIDd92JWKTNB&#10;rp9k5VQMTU6vvTI9bDiZnPXWWw8A8NhjzNaxwUb0fjjllFMAAGdOOh0AcOz36dXTrZVeM9unn87P&#10;vcJppc7KK7N8K6w4LnPd47Ui7Nq098WokfSyOeusswCke89PPvlkAOmK9QorkFk/+0yed6y8eWq0&#10;wtwrhmPOh1QGWQF0wQUX4KMwE15VzZXtnXbiXtNTJ5FpPeQwXm9d3dDfWwl8hLnRfXC9hV4BYfsx&#10;s7Tss9wsGXqDve5+nSrelM0lKKf7mf+aAesV81BQwuPNmkMFh6/fiqZaMefeO2yGfX4zFUDjV1kF&#10;AHDuuWyvK0mpY158xky2w1GjhmevJzXX+egfJD1jgD1VQliRY2WC+6Pr1cxwiGWV1SZ/deRxBwk8&#10;gObO5R51Z5uyAmm//fYDAJx22pkAgH322QcAsNmmWwBI77cZzfJSXneiFFNcd734+Guvzaw1Dz3E&#10;bBJm5K3MsafPOuuss9CrsjJyROC5M1BwfHA9GPm8cz5N2SQAoDqZT7BnhwoTt6c5UmxVVMkLQdlr&#10;ZiuLpJlCK8Icb+ZLWdsgxUGPxll7nlVWst3N/IAeGxMmcBwsFqPe2SllaRWP12aPOnl2hIq1gUIf&#10;pYI6thUqhpVyHqcGGlZ8WrGTZJEKGF2/7/6+ySZU5G2//fYA0vmL50fHHXccgPQ6t9ySWUSdrXPa&#10;e7zfG21A77bjj6eSuEaeSXvuszcA4Cc/PhEA8NbUtwGkioMDv3sQAGDVVVcFAJSUWnlBpJ518kJS&#10;PHe8tTKgQr8bKLiePX9xPXreHCr4w/nLQCu+XJ8FieBHnoFS6OQST0Bej8vv55gSebe593xuY7ar&#10;9dbn+PGFL3wBADBbzwdbbMost7+UZ07jcI4j22zD7IzbyouprYPKnPXVvn54EtuRs1qWlw1NhU4I&#10;71wIs6S5XeVTqg94NlihtzB7HzwfO+gQeq0ecACzLr4/fToAYMP1OV899fRJANL4ctwJPwAA/Pxk&#10;7nT47qHfBQDU13Bc/+GJP+TvFbfWVH098Ag9v9ZQFs/yCo4zjmuXXXYZyykFj5/rKsrlcWUvTF9P&#10;MG/rY9moN0LntqVFOO7YM8nPA4bjpr0hP02Iip2IiIiIiIiIiIiIiIiIiIiIIYqC216dmlk/W6Gm&#10;ChuOWTgju7xgt/tdd90VQOo9Y9dqK1bMiJlJ9Ept6BGx5Mi3N33ZIlQG9eS4gu9sK91aSSwWI+gs&#10;OS5dcytX+gukYKgRg9fVwRXU0jIyGp3KTjVnHpnHUWJAekBmxlk1yrwXVSuwEjigVCveVgJ5Jbxa&#10;yql2MQFmVLzybbd036darRS3KJuIPQrMfCZZ0IK9xtUVWSVNhxhK7yGdP5u/rwtX4sWMoIjl6c6p&#10;/K1STNVWqB6I2bO5Mj6yMctUD1WYad5uu+0ApP3I/cceSFZg+P6ZWV7eCF31/booWH/us+JvD4pO&#10;9Qd71Ijh9ue5Du3dL1f/6s4eqNgNPmkR2fRbZk56e/n7Gil8uvS14jxbdPtYxiTUhLNuBFmxeouz&#10;r5czrLR7W1kSzJya2bACwQizGPZ7r3IfRiffF4P7lO9wCpwuv++f23mp4lRnl7NZ8Y7Nb5qb+Z6Z&#10;1ZrqrGK0pUWeK2KGwnGorY31t6hsYU1NipO1A5tVyooFX4/bvRU8771HbymPu1/5ylcAALffzuxN&#10;YfsYOnB/5LiT6+J9Kyzm+GOFYJOy4NnzpEc9fIGUfTVShuakFOxq53E6uzhONtSyXZixdxapxFxK&#10;WfOmTHkXALDKBHptOLtOLuc4LcVCjuUtztvv+riSBX+XLTw/SM6mevP8bYstqJB78cUXAaTzg6Q/&#10;DtD4Y5jZTcYRe75pvuY4YAVjPthz0MxwvmwrVhgm/SaIf83yQKyuVbYehzvdvs5Ox62FK+ec5bRH&#10;5S8tcfarhWOw6DY8f7FSwF6P+eYvi3tf8iNP1sUl9KQK70e64yAXfDP7eo6Uwz0laidFUiY5S6yy&#10;aTU3sV7szeX7Ze+3VJEVKFD0xXnzOQ5W11VmStEpj8Hq8uLMcYcaVlQ2uHffZfx0u/C4Fu7wcDuy&#10;kmfgFOue91rRpflqIe+Hn5OG1cvjRs8zxWon771Pr7txK0j5qBs4czqVoI4fadYvnq9Vz4eVVRzP&#10;WzvZXssC5V5Lq54L1b/KNW9qVbZjx0krd9L2s6jn6fDz/imAPf9y3PV44rieeOSpHhxPvO4wFPDm&#10;nCa8PGte3s+jYiciIiIiIiIiIiIiIiIiIiJiiGJQKnYMu3R7RXVRsMKj/+7W/VPseGXQe2m9wuly&#10;hV474QoqerJcipMXODvCe9O4J33MWO5V98posxjfuhqumHa2c4W6VCuo/qKP3tXDdb22Lr5TJYVP&#10;oYqRbPVMlC/Zep03nyuGyV50SRa8guy9laG7ftMCMcBS8ITf68xlvWCK9Pn0GdxTOnb0qMzxfEHO&#10;HtYnG0Rx1mV+7hwyI/XDlD0s2BOdvLGclFvLGmH7N0MRekWE2SfC95c3rEjLBUxWYW9273yx16ML&#10;Agmb+01RwDXZykaHbWm34oztdu5ctocGtYcuZUMqUXvu6JQSLWFcCz96WLRK8Vau/pMLmk1hsume&#10;H7h/Ja+l2OkJFDu9A0SZTZgwAUCabcMw4x7GM79vRrq/7acAReEbQh5GtSD7vstjhm7E8CBe6P7N&#10;mqUsfpW87xWVvK4PPiDDNayRygrHMyPNamIPp6ynmuN5qiitzZTHf80UtbayvPZWGaj+Z/i6Fpf5&#10;DsfpgS7/0sP9keNzkp2tMKsgaWlp17fZDopKGEdChtNxw54lVraWi3m3IqymUuOz2llOSsJSefa4&#10;Xu2F4fbV0sq4VSLm1NlI7OWRIoyHISMa8nv9G/fC8ST0SHS78vwnxEC3H5c/X5YlxxcjnG84DoRe&#10;MIY93fy+50/+nY9nSwgLCLq6WC+hd4jr0fHDCkFfRz6vo3wYYIu9Pu3HSiYrmwxfdxinlr79BO0+&#10;UdSGFfLxigLP78vKslmWunNsN67/4mIpaxRoXOpu8P77LuXA+UW34kl1KT8v0Dc62xRXrAjVD1ul&#10;jK+ssrLeinrFIykzSkqD+JDzfHxozn+tOLZixwifD/037E8DF3+srOtWOaxAZ/so031vbs7Gn2KN&#10;J+Xl/BvOJ8LjW8GUk2LUnpW9GieKi6h0KVR2t7na6dFYz+eIjqAdeQdGtXZghPFl0e0o+3mup38B&#10;aFHxO8xWbU+i1157DUB+L8HBhKjYiYiIiIiIiIiIiIiIiIiIiPiUYlCms/BKm/c8hits9nTw3trQ&#10;a6f/6B9V7hVDr/yGjIm9HkIvoDm6rmHD+H6vGIkeeULkOlmusVLqNLeyXuxOXm9vBjN2VjB083W7&#10;lArFFVyeY+AQAAAgAElEQVRZLZIioUdSBq+b5jrEOGgFOPGMUH23a4U7LH/IA+Wcxch7QcVQmZHq&#10;7NJ5xDR2djvrQZaBmd/E848ZPUbn5wqxV9pLxXRW1S7cGyfJOjOKDHlDAxmMefPliVDH+pgxg/W/&#10;wmgr1vqr/BoYuD+4np0NzYygV+zN/IYMZD4vgE8aqSt+tv/1XX3uzf51/5LErKuN7arEDIa8Lyq1&#10;x7i6JOt14vbQ3q44Iw+CXJc9MHj8NA6xfsyMFBSbuZBiozLL4BYm18PjJgSC/9Nr5s6XpXY3QIod&#10;K7yc9c5ZSdwu8jG+fv+T89hZPB7CWYH8N2TI7bEzfPiwzPnsjTAyyU7lPehsPykDLmWF4ruZ0pSZ&#10;ZzmrxJQ2ySOjpobtr9LeNfbOkCdL4inVb8Vp/+DzW+Hn9uB6dFZKX78/D5VbQw9uaL6P2pNvrzsp&#10;b3x9Hq9K9X6Y1cPjfEkh66u8TIoKxaP6xFOF52lulseGBuLSch43aacqz8wP6KXg7JL27vFfK3fS&#10;/hIGkkW1r/61v9Cjye3I84WNN94YQOpp4O/570C3f7fr0DPQzG++9u3xIfzc47E9H/LNU6086Qg9&#10;WvS5PXJqAg8u90sz9OXlLq++kEeg092VVSa43gsGeNpjTy/Xl+cvrt/Ee1H16HlgmO1zyRH2E7/u&#10;45L3sUexsi5EmLWrQIogz4NL1G999A69X673S+T91tnN9x1HhtVns/hZauhxxuOyFRZGqZQ6re38&#10;nYXOFWUq5xCd/1rhZcWx5y/52kWStSyPgn35QfNA/S3QDemUQiancaIqiB+ejrXay09xwK/TbIl8&#10;f548mhqH2QsvHLl4/z0ODdP43tHu+MZ69HzZSp0kSWnefpQPBZk//a1/30f/9bzM/c/tYObMmQCA&#10;tdZaC0B/vLkGH6JiJyIiIiIiIiIiIiIiIiIiImKIYlB67NjV3AyOFQbOMuDP/TplYnszf5cWBX3S&#10;7iwdzCi4nGZyzESY4XSWkbXWXB0AsGAulSPJXtAy1kNXjkuab7/zPgBg/fXXBwBMe497SWvFCBdq&#10;72Sx9+B2cuW2RExOq5iaVmVLKK8ik9ahvboNYgo/nE5mcOw4rngvEBPn+2GPgYoqXk9rezY7lr0X&#10;5kqJNGIElUZpdiF5VUhR5Ppp1p7N4WbOe3i+l156CQCw7tpcYfWKbOsCMmLeI+vjJ9nSmpQFQFkE&#10;2tuUPaGMK7dFykLQo/PkOp3VY2juMTbcf2bMoGeIV6rHjRsHIFW++X6amcznffBJw54yiaeAlGcF&#10;Pdm9soX2zFH7sQePV+SLCsV8SqFU30jGe7ayChQWMF70BF4pZjy7OsSo17D9zG0iI9ohprCmhkxH&#10;p+qpXNkEfL4w/hT2Zr1gFuWx09tTlKmP5Q0zoKutthqAtN+NHj0aQMrAu7+GikS3p6VFAQLmJPHQ&#10;WTyPHZ8/YdjLGJ9SRp33y+3fn9fW8f2m+XzfChvHk1RRwPJZkeFsSW5HzkJjJUuXXrveHP8dr1ze&#10;RGmXJ7vN8oKZK7djj1NmQq3kcnx33PD3XA9DD/Ia6Gb7dzyQgCLpj6VS/LUoG0iV4kGoNHAcdZaa&#10;pgVUno4cNjzz2h489tArkGRirpSy1TU8XpvOZ8VUW1vWUy5tf2H/CxjQT9hjJzmN2o/jRJitJGRI&#10;/f2BGn8M16fr0fGtO8gK6vE0HDcLg3jg60w8vzQPcvywh9KYMVQkL2jm+57/eVzxfMbznmS+q/OE&#10;3iGJQlfeLH4/9EgLx6suZVkbKLjenIXPzLrL7XpyvaXjN9uVr3spzpx9uZQeO8m8JPhZl+KK20uh&#10;JjJuB+Xy2mpqYf03NrKdeNxqbeE8pFpK1CrFpxbNf63c8u8cP5xNb4UVOe+bMpXPD47fFvZ7Ht6r&#10;+z9UPXY8Dq266qoAgMmTJwNI2437YahADvvV8ocUXN1sv1bmOSuWx5eiomx8Kinma8cjPw97vuHs&#10;yH6u9e+cfbNpAb9XaKler56LNM/p7clmm0ueu9Ruy0p8/Gz2QKNwMT12lpXHpPuL44fLEypH3Q78&#10;/ZgVKyIiIiIiIiIiIiIiIiIiIiJiwDEoPXbsZr7KKqsAAN566y0A6cq8mQa/Dhnj/mPZrFSbwfGK&#10;YJr9SmdR+c1k2VsHEGOllcbWdjFHWqktKc3u4c0pq1VOypweKU6q6mr0BTF4WsltlQdJqRiOZp2u&#10;QgRamYkKlT/Z66vyz1N2AitginxcZf3winGRvG9aWsgo1Oj33oPZrePbA6WuoV7XK2ZD2bza27KK&#10;nEIrLRIPIzFUXkF2dgBnI1D9dKkeKnRcrwh3BARh+adkq6VX1tdYYw0AwOuvvw6gL6O47PvP0iFd&#10;5xdz0aN2Ksaiy54WYig6nKVJ97/Qe3P1fWdJK5YnTnGpstJJsdaZtAf1p97sXvNue1KVZz15vB4+&#10;X1noKsSkmqgItwhbYQQxJqFiB4mix78oCV4vX6y88soAgEceeQTAQrIcBMxMmHWg38jrsRMin5KH&#10;aNP9c9YqM7o9PVZ48Xvz5vI+1jdUZ86fU3a0omBvfkdHVplYXUNljpkwxz9npykpNQMmT4OObNa/&#10;kuJsdreiwdEdE4RxIvSOcxa1KVOmDEDpliWkeOlgeyhOPCmk8FM/bW+TMkMedSWljA9t7VmlgONK&#10;e5ClxFlsyirUrnTcJnkf1NY1fPQwaO/guFZYaG8O/nV7clYdt/eKPvEq9CxYPtO+fPHB8zqPR2G/&#10;GWhYkWOG2uU3Q+15XNgf3E/8N8yWZSRZaYLfeX4Thr8FgUdXe+B14R/09CxcsW4PxhIrAZ1FVO21&#10;XJ4wyTA0SKxVlv/8JY8itA//vXjnC+9vSUk4kPHzbs1D7KHSo/G/VNlcOxOvHSk3lFW2ribrtdKp&#10;calT7au6ioqF2bM5Xx8mj0xfVVu7FMea8HYrG1+ZxqMBmn70GwM+f1lqKJuysmIVqlxtmuemCmQp&#10;xPW8190l750qxo9mKf6qq6Uc7baSkGcp8vOSnhPLSp1Nkcfp6rSXmN7vzmZ5tleTlWB+HivI2w8X&#10;MytWoNhZVg1wcecvnyYMsilkRERERERERERERERERERERMTiYnBQJJ8yhHur/dfvew9omP3r3Xfe&#10;BgDU1XClvlaeBmaySkrIrCxQ9h1oxbS2WlkYivTXruXzuFJfJAq4RAobM9dTZ34IABgxakT2AmxS&#10;rmw/5VrZnPE+9+aOlueO18GbpMipktdIt/Zk2r0/2cutA7fKS8LXVRdk1zLjOOND7nkcPYJ7gc1I&#10;VooJTT0z+P0yXVevGIskO4c8EJzV5MMPxGAM5/ve6j/AW/v/5+E93W5XXlm3AscKLyt2ypx9JM+W&#10;aCvMcmIyrbCp1t7icmW/mqO9t3b/9172Su15d1acbpWnRB4b3qNsPqKjc6CzKkQAQLuYyyRLitqJ&#10;vRdKpbBImW95bHWbgeIdtWeBswH2Jl5U5ToO42yzPJisYDTMgJVLWeF2UlbmPfNSKipbmxWP1cpe&#10;MVh4xP81FGtAaHU2tVKOK6VSYCReHl1ZL5JE+Se0tHK8qqnMKmjMvFr5WqesaLWKP51upzpfTu2y&#10;vEpZtdqVbauYx3U2rL5KncjbLQ2snAlhbyPHkTBrluczvr9hlrjmYN7j9+eqHSTjnSQzZuCt1Jk/&#10;n+2xri6bxbHCzLp+n2TTcra/roV7noUKqUTBECNPv5Aqd51Fkf2wXd59qRcTv+h4UmxloP76LuS6&#10;2N4KpNixl6YVGwU6oeNFb6JA4YgzrJHzXCsOe6Xwq5BSxzsCKsvj4+BggPthR3d2fPF8I8kmrJ0b&#10;ZUGyLyt1rBjukQKoSuNQq7zawuxtjldVlXWZ93PB82xooZeMg5pnl+eJn4uNGH76jTjyR0RERERE&#10;RERERERERERERAxRxCXaTwDhnk4zKf7rFXrjxRdfBADc/697AQBXXvFbAMBcZccaMZJu9hdd/CsA&#10;wOZbbA0gXZX7/hFHAwDuvv02AEDTHCpxJkwYDyDdM37MD04AABxw6KEAgDlzyBQddfyJAIA/XX0F&#10;yylGqlIrum+9+SYA4OSfnwIAOO+iCwEA99zH8p71i18ASLMO2Y3cK8z/97VdAQDHHXccAKCxjgod&#10;74G9/NLLAAA33XQTzyslxLe/8x2e96cn8bg1PO78eTxPovRRdU954w0AwH777Qcg9S6av4DX3y6G&#10;Y/XV1gYA/P6Pf2A9rcZ6GiRb/P/n4T3nSTYsvV9Z4X5DysAeOx0ySZo2jVnczJA5e15FJdvTI48+&#10;BAA45dRT+T15ZJx44k8AADvusL3OQ8bhL9ddBwD42223AwCapQA7/vgfAQA232ILvi/PDCsvBiqn&#10;QgSRetdkzbIee+wxAMD11zPOPPnkkwCAo448BgCwx+67AUg9J4rEbF7x28sBAFdefRUAYIUVqFi8&#10;4iq+rpeycqYUkCeeyHj65FNPAQD22msfAMChRxwOAGioJ+Neq/bSLqVXpZQ6EQMMxY9KKTS6Ohlv&#10;Zs/heNys8WT4SCpdO7r4+n0pWs855xwAwKOPPgoAOGj/AwAAhx/Bcbe6gvd98ovPAwAu0Xg6+eVX&#10;AADf2ufbAIBjjjsWQJplzSN+hbK6dSl7SsqgRp5uWcCKHCtaEiZbClArdEIPnRdeeAEAcPrppwMA&#10;XnvtNQDAd7/73cxf/27q1KkA0nnPjTfeCADYeOPPAgAmTZoEIPVetOfG1Vf9HgBw7rnnAkiz/7jd&#10;rbUWs4ba8sJegs5+5PcLbOaVWHxZsRgp8/5ggbJUWTnh+Ui5lJ7+a48dw0rTd99hFtNhyp5nr5MF&#10;york19MVbxqlaPf9czu4/PLfAQCKpfRvaWGcGj+B2S7/+Mc/AwDWWJ0eI53yaikviXFkIFEsD5yW&#10;Zin0atn/P5zF+cWFF1wCALjrrrsAAJtvviUA4IQT+Hxnj6EPleXp+uuvBQBcfDHHmYMOOggAcNzx&#10;x+iMbDf19dw5cvPNtwAALrj4lyxPMdvDod89GACwxx57AEiViVbOx6gxeBB7cERERERERERERERE&#10;RERERMQQRdQofAIIXfrNAOXbu33eeecBALbYclMAwBNPPAEAKJUnzMOPkFk++hiusE46gwqZHbff&#10;EQBQp735f/4zV+A/u+H6ANLsPnPnU7nyzb32BgDssNPOANI941YQmdnp7RaTIIZnpRWoGPpAK8DV&#10;ygI0aswYAMCee+8FADjk8MMy5Zkxg8zDj6QUmj2bjOeM98g0nH8ur/vkn/4UAPD7P1BB09pBZuHu&#10;f/4TAHDEEUcAAH73OzIQVurYi6C9hXtGzaT7usyAjV6BK9hmRO64/R8AgD/+8Y8AgP325wr2hAn8&#10;fcTAokt7ykPPiOkzpgMAxowaDSBlCl5/nYoyKyVOOYXKMrv0v/LaqwCAa6TAOe+C8wEAK45nuzjy&#10;SCre7F2wuhiPSy4hM3LnP9gO31R2vgMPPAQA8OdrrgEArLn2mgCABc1st9XV/dxjHNEvWKnj/r5A&#10;XjbXXkvmas89vwUAOOkkKgF/fspp+h3by25fp8LwKilyehUY71E7uOmvNwMAfvvrXwMAjvvBDwEA&#10;P/wh/2611VYAgPMvuAAAcMlvfps53tHHsL2ZMLfCyO2nLrafAcVsjXONI8mET5/OuHPxJWQwS5St&#10;5qyzzwYAzJpLJt1xx4yo48e5Z3O8vuGGGwAAu3+dyrALLySDusdu3wAAnL05FYAn/4zt8ZGHOQ/Y&#10;dDMqOFparBxh+3A2FM8runNULhYXLWpaly/bTwSQKo3D7Dn5sui88847AFKlxMEHk9necMMNAaRK&#10;5c985jMAgIkTJwIA7r2XimdnybpO49Ptf78DQDo/snLH7eeF56j0sgLR88VfSDl9geLOsGFUEno+&#10;GipJe4O/GDTZgYY27L1nJJ5M3ZofVGU/b5ZHpRVcZ0ziffzmN78JAPjGbrvpm+y3zz/3XwDA+edz&#10;HvOVXb4KANhjdyopfvaznwEAfvzjHwNIPQEfe5zt5eo/cN4yfvxKPKoaQKmUOrEVDCw8b6mr5XPU&#10;3DncoXDPPfcAAIYPo+ff3//+dwDAY488DgC49NJLAQC/OPssAMCdd94JIFUev/feewCAs848EwBw&#10;xhlnAADOk/LvueefAwDccBOfm6688koAQIGyuZ6t8c7z5s9utDE/lwemPWQ9/sR2NHCII3tERERE&#10;RERERERERERERETEEEVU7HwCCBkdZz/w+86CYKanVVl39t13XwBAUVH291tuwT2UViTITB9K6pNk&#10;W3AWlyJ7+MgFvw5c+bX3jWEGyt44OWXZqqvl77uURej96dNUrsDlX3vP5yurUGM9V5Jz2js8Rooe&#10;/7WX0AvPknH49rfpJWAvFMNKjS9+8YsAgH/cRQbrpZdeAgCsv87ETHlcr8424OsaLQVPk8pXW896&#10;sLt7o7LdRKXO4ILvf3Mr23ONPHLGjKZSZ85sttc//elPAIDXX3+d78+ZBQBolaeUmVd7qUyYwL3k&#10;m2yyCQCguJiff+ObXwcATH6Z7euJh+jF873vfQ9A2p7WXXddAMDuu+8OAJg5cyaAVLETs2ENDjh7&#10;nu+/46vj7uabbw4gzQphhv2uO+mllOv6CgDguWfIYP34J1T2VEsJuM8+9MwxU27G3fHka7v8HwCg&#10;UEyWPS/MmDnOdnTwd+UVyj7Y32wSEcsEjSNHAgAefvDfAICbb6F33VtvTwEATFx7PQAp0/6WlHwe&#10;V9y+PE5aqfHkU2RWPe57XNzl/9heurvYLtZfj0qPxx+nR9MWW3wOAFBexvaxoEnZtuTRZCa/sNDx&#10;Z3G50qjcWRjC+Ztfu5/7dZLtU+ODvXPWWWcdAGk88P33OLXxxmS6HwrGmVXGrwIA+PIXvwQAuPxy&#10;enu9/867AICpU94GABz4nf15fjHx222zLQDgiivokWildI3me8XKppQosnVd3ZofFkDzKM07/Xlk&#10;3JcOzlZWVlaiv/Zkys4PrEC2EuOBf/8bAPDyZHo1jTmC7cI35LLf/AYA8PhTHHdeeYWeXPsfSC/K&#10;XA/nvz26cyUlHP8+UHbZX/6SisNzz78YQDp/WVFZbi3Uj9OYgYU9mLrkCVqiuH7LzX8FAJx/DpWe&#10;I4fT423impxf3HEHn5Nmvs/+/8hDDwMAzphET0lnYfy6PE8v/R0VPjllF/bz1WabbQYAGKX5dqmy&#10;eG6wIeOYFfCOY1Acam7leGgv1HyjSowrnzziiB4RERERERERERERERERERExRBEVO58gOrUSaubY&#10;cHYsZ1HYdlsyLlYq5HJkmFuliGnvoEfEN77OvfizZ8/PHM9KFTOA3cre097Kv2YaR2sFdsQIrvQ+&#10;rr3aw4bRDb2wMLuWWqIsEGaerPixMsheNr6e92fQO2fsaDIATzxDZuHll18GABwiV/V/3MG9n/vt&#10;S8XOMK08t6vcpcom4PowA+YsE5to5RjBHnhn/3I533iVK8urrcnfmzH/p7x7jj6WnkXOKtIlz4LK&#10;srjeOZDI9bA9WenWIebCDPgwtUd7Ts1X9jPvOXd/cBY0t++1ytgPrdTplrLMzOZLYsrOm8Q9yFa8&#10;dXbyeM56c/vtVHZ8/8gj+f40Ml8rjB3Fny31lUcsC4TeTPYE+8tf/gIAWKCsRk1NvK/OLmFlzYwZ&#10;ZDhnzaIC7B//oCfX3nvTo2zd9anYOO200zLn2UJZ0tw+9tmXXj5mwqzkKC2xwjDbUqLFxeBAp8aR&#10;LbfZBgCwyed4X/95L5n1Jx5/mt/T+L7JxhsBAK6++moAQJHG0bZ2xp9nnnmGx9uSytt112P7OeSQ&#10;QzLntZLnscc4bh55FL1ZHFDMpJeWlmXeN2Pa3sbypFk3k3RZEUsAK/w8/njcsSIrVAY7C409KIYP&#10;pzeT5z333XcfgHR88nGtsEmUnrqff5TXoLMzrigvlPemsn1YAVJdLcWW4oa9e6xMtOdFb0HRRw+f&#10;tIokWxYyh4noJ9xO3D48P0YBFV/2IBkzmvP1/b7NLK7flJfOhedexN/ndGe62a+d7fXAg5hl73R5&#10;pYSeUIUF2fmrvZm23357nXdU5vOubinOimMLGAxoUrbiWmXDK1FWs2v+SIV6aQWfu1r1HOb4suH6&#10;GwAARo3lc96VyopWWlmm7/O50fOdNVZldrQkTqi9uT3V1nAccXxYc00q0x944AEAaVbZufNY3ob6&#10;hsx15NOD5psfx9a37BCfYCMiIiIiIiIiIiIiIiIiIiKGKKJi5xNEuGJvZsaKEr8uLuZtmDWbDPHw&#10;Rn5+wL70cnjlVe7hnzKVipPjjmL2lcMPZbaoscoStMvO9IZo0N77efPoRdLQSMXCSSc7WxDP1zCM&#10;zFJ3V05/WV7vES6XB0WLlDRW6vi6zGz99da/AQAeevxRAGn2LHvn7P8tKnNWWonMk7Nj2RuoVwxY&#10;uRRCfbI1CK5HM2YlXllWlqw5YtidxWTnnZn9qyvHteDScl5Pbw/rfettycjW1LF+RozIehBFDAyK&#10;Eq8Irjt3y1TKzALU/kLPA/9NstBJufHSS5MBAOVmOAV7ZFiR5v5oxrNBnkzPPvssAOBYZTf5+c9P&#10;B5Ay45VSmEWlzuDA7DmML43KHuGsQY43JlBPOIHZ+kYMJ4O5xx7MKvLWa/TCcJyq157xp59T1ohr&#10;rwfw/+xdZ2BcxdU9K61Wu9KumuVesE1zpWOKMaH30EJoH5jeDaGYFno3oZlQAjgQQgoQegkECJ3Q&#10;i6k2YIML7sa2urTSar8f9573eCMvLhLeXbjnh+V9+/a1mbkzb86Zc4GbJ0rWownXSTYcejndc/e9&#10;AIArr5asEzGtd+usowyZVpSwKsjmL5Tz9OnRbfVv2tBliGh9STZJv9fULHGG9YiKCdeLhf3j9OmS&#10;pe/hhx+W7cuEKaUnAbM5rrPuugCA//5HGNQHH3oMALBokdSHeDyhx5UKk0iE9PwSF2vVa6esXK6r&#10;vYNAZ2V5O/eHv2y+z1c8CdxsplTwsP8hw02lzmefSX9zoWb7pLKLv2tyPOAWLVoEALj8UvHCmP2t&#10;KHPGnSTju7n6ebHuV6FZR4nZs2RcyPEYx0ludtY2Zq3R7SHt7zQc2stAF8H3yFQFjZeVTNpxslXq&#10;QzqtCh4d/5eU6Lhdxx8cx7A8Yzo+Rlo+c1zO8Qo/x+NSP6Z+JR489IJjFshkc3AlAZU6jB+Fv+zm&#10;n3XwfaZOlTshVWDFdfvShRIHmC3viy+knOn9l2qR96NGrQ9JzTJ8ySWSLe2TT2SlxqmniYdTkXr6&#10;zJ4tXl7VmkV4iXqsRmNST6q6S3xbsFjO367VvEKVOu1av0OO9mZldaOsdqbc6TysCRsMBoPBYDAY&#10;DAaDwWAw5Clskv4nAJUFZPYIMjxUvND748033wQAjD1CsmK1qCLlDs2KUFoiM6JPPyNeD6+++DoA&#10;X2nQ0ib73/PXewEAo0dJFo2IKne+Ugbp5N/9DgCw1/4H6AWp8oVptlIyk08mmVOnBbqmv1Q9dWKl&#10;wmiRiTjgADne7y+8AABQXiIMd6u69BcXyJrjVErun14Tn34mDPiIkeKB09ygiiBdoxxWRoHZtI44&#10;Qtz/uea0URUXJSVyXWTko1G5vq++mgYAWLxEPFiqe4iXD2e4Tz1NPFoOOFC8i8ikF9qUcVbRluJa&#10;9GCWl3C4SD/qZ60nVNqQCS1XRrNeGfShQ4cCAKZ+LR5NqZTUy4pS2e+br6WeVFdWBX5/6623AQBe&#10;euklAMB99/0dADBgoDAabOdsB6w2K1Lu0NvAq2bOmnijLDoHKnXo1URlxZfquXXyyacBAK677joA&#10;wIjhGwDwy4UcU3GJMPUHHCRKnhZlwHbYcTsAwAMPiWcPFV0fq6Ln40/kMxWRb7/9NgDgwksuBgAc&#10;fLBkVWtVDxYqdVLGmOYEkk1SLpGY9J+RqHrmNInnHZU5paXqMacdB5Ual10myotx48YBAPbaXZSj&#10;CEkBL1XGc/bsmQCAMWPGAAB23Hl3AMDrb4jy69bbbwUAXKeKMNZPJfw7KEnoJeXDPHZWB4zrrhKU&#10;/QufO/udb78VD0Mq/Jh18aGHHgLgj+/uvPNOAL5y4oMPxKtpm222AQDcfLNkK5r1jdSLSy4Uhv2G&#10;iZIFZ11VeC1SZTKz1vQf0A8AUFtbC8BXgHhZu/S+Uq3ar9JrjttX5qH8otA17UaH+Z53GrOP6bAF&#10;Osz/gVJGAj+VNFUVQWV/Sj0D27RfYz3keCWhCr9aHUd7SiG9kKFDZBzUrApECrr0tcSD9T9ZhpZX&#10;oko9azTwP/2EZGfcax/JanXjzeLFNFtXclxyiazIGKPecHPnSjbjUVtIPLrhj6IwXrJIPCH5PjVE&#10;x8cbbyyK0umzxEuyoiyulyPXM/Vz8QocrvWouIDjblEKlsSCSkdixdXJKlxXw56owWAwGAwGg8Fg&#10;MBgMBkOeIqcVO2RAQk72IxdUwpCpyLTfyqNzlHmBethwzTPXbLe1ydR8VL0/Bg1aO7D98ceeBAAc&#10;pIxuQ6NQcwsXCMN3y0RhdLbeSmZkm5PCIEV15j5UJDP9BZp1gUqAtTXbS1y9fdKqiOjVTWb6w62i&#10;dHnrVXFX//WeewTu55nnJRvIsJHCbNc3CnMZK5UZ3VhEvQf0/MmkfB+lW78yIK261nOXXXYCAFxy&#10;saxBH6VZRfqrEqJIGaUJ110PACgvl5nrgQMH6xXJTHGJMqbN9XLcRELuJ6RZIJJJuU+XySRTOmyY&#10;PJfWNmFAuJY5HClCPoPthUyPu8afIPNc7qzZ73z7WV3Idac0O1mRZo9IadaGomgwKwmzT9AzKqle&#10;UdxOxVwPzbr21FPCeMydJeXPLHHvvPYaAF959twLkjVt6pfitXLnXZK9pFqzyblZAOrqNUucMmbe&#10;4wuRsgvepacMSWeYV8/a8xd4WVoUrpdIpmx/LtO9ukh3eGB6HY4WKpTRjUu9llRhsUQVe8xac++9&#10;9wIAhgyVLA+NGmcLwxov15U4M2jtgQCAL78WhR+VX59NEWVG376S1aRfvz4AgAplWNnMolGpl+Xl&#10;UvpzkrMAACAASURBVC8GrzVAz6fMv/YDvFs9/Q+KPzv1wC0/Nx54CjXdj55qmfbPH8h1R9h/asnU&#10;a/smQ85+IqL93bezxJtg4kRhUCdNkmwk9FyhUqdIFYf0VLnmmmsAADdqP7eWZin56GNRcmyxtTCo&#10;i5bMBwD0K5V4VRQUAmPJUvHwqaws17vwApD8m16BAiFE7zLGo64pv0xxwMvCovWE47ZmzQLqKp3X&#10;NNh+We4cP8TUc7C1VZQT7GcWL5b6z/jyz3/+E4Dfv86dK4x6aanUn7R6pNxwgygG2zTrEZVb7aqg&#10;ToZkvwXfy/E33FSygb74iozT1h8m8WuaKpCnTRNF6gYbjJDf63iL45lYMcc1ab0O+Vuof/3yCv1g&#10;rzWP7I1f9LmE3N+nf/Sju3vm0wevv4hegmx/Kp1i++D7A6jA0ixEaVXuFIaZXVHGQ62qwE/ouPgv&#10;z0t2te123AEAkGxXT6ioxK3GFvXSpEI/aGHY8UbzBNkev6w+tB2qZIpebIWF0m7/cp9my0tIPNpu&#10;u+0AAMWa9WrxUlHyhbReXHG1ePBcdJEoeUZvI9kd52rWz2JVpFb3UMVfo9SfSXfLeQ46SN5D+X79&#10;1v/eAAAcqOPkZLPEl7gqddq1nyno8P4c/NyheblPYUU7rCRYju78AOsHPanYr7sK/HxG/t+BwWAw&#10;GAwGg8FgMBgMBsMvFDmt2Onbty+AjjNunGkrVZd43w1eZjKzN+MahMtAcUaQM+zrrbceAGD8+PEA&#10;gPvv/wcAoG8/YXb79BGGjgqUgw8+GADw/WJh6MhMLNY114X6fMKqbODa2aXLZO11VJnIr78WJcLI&#10;DYXZOfA3+wIAHnxAPESOO+Z4AEBCmZBNR20WuM6ePXsAAD6cLF4SXHtOkwh63CxYJNmpeqjnRam6&#10;/o8YMQwAcMIJJwAArrjycgDACy+Kl4kKNHD4EUcBAM7R83ZX5UWtZhlhdjFm06qpke2sD8OHi3dP&#10;Sp/T90slS9go9SAad9qp+vxkBrt3L2Hgc6P2dB1Y31zw+RGZmIw1jajHmAvcGXReJ+sd//brJ8wD&#10;s0nQc4nl/corrwAAxowWTwN6XDEb0va/2g4AcMllUh+ffFoUPs8+9x8APlPfo4fU/3POkex0u+22&#10;W+D6/PCzgpqU4ets1z8+P7c+MN64f4nOMh1BnYHvdOAflQoEftQ908t/YmFVLDJL0VtvSda+XXbZ&#10;RY6rzE1ClVe77SxKwuuulWxWxxwj8efU08WbbMkSiR9rry1KyyuvlOxo3TRbxG9/KwzXXnvtBcDP&#10;VrLhRqJIPPVUiTcJ9e5pUi+XGlUWdauSeFuwsvXnJwLrOesBFadkyBPqtcZ+uU+fPoHf50r/u+qQ&#10;6162WMqtolriQ0Q95vg82L81t0i50WNl8uTJAPx4w6yQbapg3XnnHQEAf7hGlB2jR48GABx2+P8B&#10;AGao8mePfYQRPeLIo/U4vQJXSaa9WJl2V6njZiVZcXnQBMRtgasHN264n91shgS/z379USWLw/wz&#10;3rmK0cGDReG3j3pfdFdl50YbicKmd28ZV9B7id6IJ58sWa9uukk8dA455BAAwPDhIwEAxxxzjHwe&#10;KeO0Ms3SeMYZZwAAbr/jTwD8/vLWW8WTyfUAyvg8ffOXnMaaGr9QKcr24/c/zgP68Y9YcfV1+0n9&#10;TGWf1quCIn09U4V9iyp1Fqjij2A5UxG48Hv5nnE6kZBsSt57U4kct0N/zcvw72RFN5KTyNb4pfOQ&#10;511bq0rBhHqZhqS8xmsWz/POOw8AcLy+P/XsKfHl/PPPB+B7iV51zdUAgLPPPheA308xHvE45Tr+&#10;2WgjiS9UAo1WL1S+xzIebbuNKAupKGtLSvv02uOKBDcrOyxezerH92xPWZshHpQ6742ZsgnmI/L/&#10;DgwGg8FgMBgMBoPBYDAYfqEIPfXlzMD8Wt9EKTbu3S1b1wPAn1nedFNZY85sE1Sm0BuDM7NUxLS5&#10;9u5ZAmeCOfPugtkL+D0ZlhkzvgEArDVwIACgqVmeAxnCkMcoBOfjWpPBKdJCTevU0iIzqbESOQ9n&#10;WGPFwvA0NomioTQux6cnTSQi3zNLSzuJcT0NJzSbvJlxmdEtTwTXOjfr9lKdMSXD2azZrCpVMbFk&#10;oTAMVTrTnNb7IzNZ5DBPBXpdLO9iZazS+pkz9ZyBLSHDnHK8mPQ6W9uDeSEK2vNzbTHhZomicunT&#10;Tz8F4LcX1j/X8yDbHhntuhac10flDRkoguXL+50zR9z8GR9cxpUgA8iZee63YIFkC+ihDAjXDLtx&#10;hXGHnjrEIs12U1lZucJ7/DF00RLj1UbPnj0B+B5nrB+upwHryYwZMwAAgwYNArD6cdj3HpL2ybhT&#10;QI8QZTTZ/r3PjodIiOXuMdJSzqxH8bh6jen+i5dKPK6u1Gx+6k0RiTBuyucSKkT1OGR8EFp+PaNi&#10;p11vrKpKmNP5usa9Vy9RfvHq6fUV7qBZWrNgeZPpImNHZQA9Yqh4G6Iebp988gmAzP1e7kPuO6we&#10;BzVLpf5HVWnKfoaeTDFVMrGUGlV5FYvJfq2ahSiknipNTdKfV5ZXBM7HLFmVVKSq10GJKrsaGqTf&#10;ZrzyGH1+VolXk3oeuM9/pT12iHTXCLnZz3K8w36H/dGUKVMA+P0121O2x3Hh8PL5TrYLXq+rLF22&#10;TLy8KiqkfNluCO7vtidXAdTcHDy+q5RzMXu2KL2oEHP7Nzc7ktu/e+Mq3S/bzz9b45e01w7kr9//&#10;OPXBaR8h5/sOz9f7n9sO6UkS/NyuWTvDWv5JHbdH1OOJA/Bl2r/ENfttuJDjWv2+VupjUViOQ8V8&#10;u37v6vOS9DZ0skPmG7I1fuk8tP/RuNnaJuNMekwyHlA5zP53qeexJuNOd4XLnDm6ckKV5uEw36f0&#10;tFoR+NrDJK3LajSeef2VoLZO4nlZQsZLPAzjGs9LuOPZTGoSt7ZlEGKvEDw/x+ludkPWC74n8Dny&#10;ueYDpi+pxZTFyzJ+b4odg8FgMBgMBoPBYDAYDIY8RU567HDGngwOZ+A440i42RPIVFABkyug0ohZ&#10;Msi8UGFAb5CBqtRJqrs9s6ZwTnSJesSUxWVmlgxR92pRWDU3U+kgz4uMc0ODMB+lpcIwcoaWzzep&#10;SppIceyHX6NVswwVFDlrzfVvTJ8//9bUycwxy6tUXdc5FxtVpVCyqTFwPJeJqleGMqyMMdcOU0FR&#10;qIwFFRtESM9bzKlorUct9DqKBRmyJZrdqLp7D70vzdJRkJ9ri13QG4MMBsvFZbhcRi/bHgfpdHCG&#10;PVN75n0wXtCTy1dmiOcWlTi8T3oguMwMn1OzrmUvVm8NPrcCpTJ43ppaqe/lZcIA0QOqs8h27aOH&#10;DJl2Kjfc7CMsHzJdhMvYrCxcntX3OCjw/gf4jJKfzcfhetrbA3+XaVyqyKCkcrPmRRjPvpe4XV4V&#10;VLB28JwpE0bru+8k+w3rFxk09774fSol3zQ0S33zsmnFqATIDu9CxSzLnUwh6z2vn+DzYDtc3fLP&#10;PoL1qVyVFyhYvtfK90uE+YtpFpqSWFDBQQawj3rSFWt/vEQZw6puUj8qdVxQq2v9S8ulvvlWUqHl&#10;Hr+2TuJceUL6WX+8EERohcy7+33Xlh/rEcdrVLSwvrjKl2zXH2ap6sA8azm4nonczvsiqDhhHHC9&#10;IV2lDuNJqdYnHp/ti4w4f8dxE5U6K/KYyZRd1u3vs/38iTU9fkk77aDdU9Rk8MRRdFTYZjq/o+z0&#10;POKC3xd4ijv15KQnVYsq9FS54/dbcgAq9op1HM/6URAKjp+bVZnvKbpCwecaLmb55yfvn63xS+cR&#10;VAQmNftevFSUMYwPjCcsL3rbcDzLcmX/w+ydLjzlsPZPXNFRpM+Lx61vCCqU3fE44xqfW4fnt5IC&#10;Oq91dHIAzOfnZsEiGE+IzirscxH52XINBoPBYDAYDAaDwWAwGAy56bFDuFmvXEaCM5Kcuc52Nh8X&#10;VNRw5pDXyfvgzCq//17d7MlUxHRmvrGxObDdnY9rbEjq93L/DQ0y01taqoomnQHlDC9ndiMROe+S&#10;pcJMV1UKc9iWCul+XGssf8k4ssI0KoNUpIqeokJ+L3uQIVi6SGaGyfQWhtw1y7Jfkyp5CiOa1UGV&#10;Otx7zlz1UKnWtaKOl0CLzjgX63PiZ1Lhkag8D4+50t+Rp0mp106kYPmeGfkCzuwTVLKQwSBcBjFX&#10;0KpMBZlMMnFcM+utQVbm0mUiySi4HjwuXObSiy/KeLE+sN1QOeb9HsHroiKts8i2YoftdJGTfYOM&#10;DsF4xOfM8nAZ+JVFZsVOEH7ynuUrdtrpMcFyL3QZOPUgqJF24nlwaTmmWoX5TCQYr4NZWVhP4p7S&#10;cPkeC6yXjZr9is+nrEyOW18vzzOlJZ6Ia9xDboD1nl5BngIpHcwa5HqH5C9UiUellipqWDGXqUKv&#10;orz6h5u9ekqlKfvXinJhPFk70tB2ogqt4mjE+0Yg9WDuQvXOUM+60lhwXNOi9ZGK3KQy9SyHDlmx&#10;1rBix/WaccH4zP1cBUy2s5K4ih23n3G3U5nD5++OQ9kf8/5c5UDH8wfLwz0f+0UqwV3FoatkZ3vl&#10;+fmXYDvmc8+2Yjdb45euUuy4Fj8dnybNTNoDH4kGKrfKg1m/2E5btL0TxU5/y3FLoY5j0x16lOD1&#10;u60/V/qf1UW2xi+dR7Ak2F+0NAevi/GGcZReqmz37nuy//6oXqSsfo7HDitqTa0q3suCccW7SnqV&#10;6rgqk+fOD25k1dBF4Ydxj/GEz4d/mQ1r2223BQC88MILADquDMpFmMeOwWAwGAwGg8FgMBgMBsPP&#10;FDmp2OGMa58+fQD4jCGZBK4d5WfOYJIBypQ9YE2BM6Zco+i6/Ltrhbk9kQhmheCMbZu61XOGsXfv&#10;/oHPS5dwu6yl5MzurFmzAAAlpfK5okKuh0wHs7QsqxHlUyyqCinN+kHX8FpdY+kxJgXBLApRZR55&#10;35wJ5/5VZYnA92nN/uIpMTTrTFV3YUIXL5VyZHabqM48e9laCuT5sbz5Pd3NXcanTJnDRmU6eP90&#10;XW/VGXsy0snGICOSb+BMPZk9zlB/+OGHAIChQ4cC8Bl2lgPrZbazYjQ2Sn1j+3GzkZCp4H2SceF1&#10;8y8ZTTJ+jBe+l0HQ68Dz7CkKHpfPkfWZDCnjDM8Tcerp6iLbWbH4nNj+33nnHQDAZpttBsBvd268&#10;dT2vVhVdlRWL5cp+Q5NKIKnlXFUljAy9CxIV0u4XzpsLAOhRLfEirOefMVu8cxgfCp0sffN0rTqZ&#10;HipJqVhgViy2L8Zteq7Vabyp1Swm3ZysSWsavD4/i4ZcN8uXCjV+ZvmTIfWVpfkG9YLTrCGFmh2p&#10;URU2JXHNjhWRv/MWzAcAUGDhxk/GnRnfTAscv28v6aepTGxulP6oWZU4A9aWLGNLNNtJWLNc0pOP&#10;z3fAgAEAgEULJOsJ47nrgbCms2KxXvN6GS8XLpR2MnjwYAB+XH333XcBAMOGDQPQkVlf0+B4huXo&#10;KkX5/Nlv8HtXSUOvD943+2HGD7YXtiPGC3qkcJziKUb1+Bzn8Pq8cZCO+zL13643DZEpe1a2kK3x&#10;S9ppB+1e/7KaWbH0935/HuzHvKxYzuNudxRznncKBagaD6KqQGc9ZH1JlNNzRRXHKd6f/E21hQK/&#10;a/MUHLI9HqXiKz+zYmVr/NJ5qCJL40mpKnibm1QhrHGU41fGge+/l3GOm62P39eoMpnxhfGV+y9c&#10;IPGqTz/pl7xxSr30P/Ss5Ptli6MYavZWbkh7bXMUzqs6nl3dbFgEy5XeY3yezIbF+QVeL7PtZTvu&#10;rQpMsWMwGAwGg8FgMBgMBoPB8DNFbtjfOyDDse666wIAPvnkEwD+2mQyHd26ibKIM9Vk+LMNd604&#10;r5fb6crNGUIyPN27y/0wO0ZZucwkk3DzFC7NMrMc0zWTjY1Bjx0X7gzoosVyPcymxZniZTWiSKgo&#10;JyOkHgvqLUCFDxdBtijjWFwUXNNN1NbL8SrjUi6tmu2LjHs4IhREc72UX1QZUTKXRZqVKKSLNOkd&#10;kGkGuElnlmNcc02PC60fRcVBRQWzH8UTwXqT72uMOcPO+kcm1J2Rdr0DPEVUlr2q0umgoov34SnZ&#10;HI8PMg9uFhEXZCrIAPK4jB9kRNra9fiO11KyNRk4P7NmsV6T6XA9LlYV2fbYYZa+//73vwB8ZobP&#10;mfXG9XboLLrKY4dxgPUjUuJ6MMgRk5r1L6QKjZTGnWSzKsaYRdDxVmKWPS/rQjio8OJ5yRQ1twS9&#10;dciglWt8z1WPA7YXxgP2Y2TuqOzZaKONAPjZ5/IXQU+4Su2P21ol7hRqtsmmRinPlNa7ktJgO9Dw&#10;4cfTQtZgZfD1U7pds90wC6P+Tg+PVu1/Y6ogKXSyNab0RO3qCcN45GJNe+xQsUbG2PWcYhaab775&#10;JrA9Vzx22P90UHI6XjTufWXyqOFxqPjkuDVzFqsfv//Zs2cD8J8vFYpulq5MXjmuojTbz9tFtsYv&#10;q+2x4x7H9dhxFDx+e3N7PDlSqj1Yj/zyUY9Mve9UKui55GW10s8crxSFg96S7WkeP3g1RK70P6uL&#10;bI1fOg9nHNMs49KUSqo4rnXHrSUlch+Z4k6BrnBgXKaihytEWA2bWpKB4xQVB8c9xELXM1XrLetb&#10;pCjY/lbZc6eLB8BUFLnvB/PmidJ1zz33BJC7nqOrg9yK6AaDwWAwGAwGg8FgMBgMhpVGTip2OLNG&#10;xtPNrsCZQs4sUqlDRp9MarZAppMzg7xewl0bzO/rVeFSpsokn9GT+0krI+zN4OvMZyxGxlg+M4tL&#10;LCYzrk2alYVZtrpXy/la23RtuDLWFertQAUCswB1q6oMXH8yFVxDSdTUCYNLxqRMlTruTG6bzgwj&#10;TY8eeU5JdX8v1jW+bcqIJvV5lcRkvzplvjgTT0YkpjPwaa0HrB8lOgPLLEbcHmE2Dr1+N5tAvsJl&#10;ItwZa7Yr14uBjEa24XpnkWFwvT4I1rdMTCrjgldfHGaDz8vzUlDmm/XB9a4o0KxuzPrGdsLP2c4q&#10;0lnwebsMtJtVwPU+4v7ZVnwxDjDLFSlUeuqkNOsfsxI1JVUBqQxVtFiz1mh5UvHnZpsp1ProMj2s&#10;R9w/4mWrkPNTqUNQ4eEpfsLZjT+uVxrh9mNU0PJ+3XaXr6hUjxh2sCzfch2HeB4rqbYf7OUz9RTW&#10;NGj8isSD/Q8LnM/Z6++0fhYV0UNMdm+lYqggOK5hfKSyLFf6LypJCCow6GXB63azNeVKvXGzX7mK&#10;Flc56nomuvGQigoqddifMM6y3fvHCyoAOZ7k86N3BJ8jweO6/eGKnmuutdvsjV+CypjM368sVqDU&#10;6ZAVS72OVBlWV6eeOaqsSDL7kY6jPa+3DJfF7LNuuTY3B98HCGbbK4ksX6mRL8j38Yub9SqVCirX&#10;GQ98ZUnQO5L37ysM5XuuCGnysnRqfGmQ9lVWoR6vjqKG/QrjRI/uwaxRbdoPukqdbMHtTzJlOWM8&#10;Zf/uxpN8hil2DAaDwWAwGAwGg8FgMBjyFDmp2OFMI5kQl9nh9+6a7GwrdQjXLdxlPsnguDOF7to+&#10;enU01al3jDIZxVG537paZcLUu6FdmcCIM+PO50W0OIocriVua1dlTTg481pXLzPBiXiQaaa3Tpsq&#10;i8oTqjRyFlFyBtqd0aVXRbHOqEb0OvlrKiM4g87jcqbVY8Y5I6sMF7Np0b29WJ+/z4gWBe6LnjzZ&#10;Zjq7GmT83HrF+ua2n2wzFS48l30tN9Zj/mVccLNi8T7YvjwvlMLlly/d8smoMgsOn0uperSQueAa&#10;YDLRZerR5GfDWNU7zS1wbTaZDtfbwPVwyMSIrC54OnqDeadXcx3fYyvt7OBdIAAgrMwcr58eF5WV&#10;QeXJijwmPAWLtiPe91Jds15ZVR3YP9PxIhGphy0tQW+IkNbPoiwrdQg3DnjeDY5ijvdJBjRXGP9O&#10;w2nH5Y5imN5CpYn4D3fr0O5dhZeXtUY9edx4xHrK9lek/XikaPnjGreeeYqvHOnHeD9ullJP+eh4&#10;p2WKz9mCy/x6CiunXN2sWcWeQi/o6cH+jPu7zDr3dxXf/L17XXyO7v4ryu6SqZ3mmnIn++OXAufv&#10;yqGx0fHqWJEiU593qypmmGWvVJU6DQ3qBVlaHDhek2ZTLImpQoXbnfcFwleC6HhGlSBpVXQU57lS&#10;h8j2+KWz8JUjwfrNuOG+T9KTllksM6G+XuJEPB78vZtFzo9POn7ScNCWCnqPxaKxH1yl/zfkvP8t&#10;30kqMzrrUen2i26ccOOKq9j6OeDncycGg8FgMBgMBoPBYDAYDL8w5IbE5WcGMjCcCV62TPLN0yuI&#10;M8j0BnrvvfcAAFddeTkA4N233gbgr63ddtvtAACXXnopAKBv/4EAfAZ6993F1Xv2d98B8Gcg42XC&#10;lPXqJTO5f7ztjwCADUZuAAC4c9KfAPhrbcceNhYA0NjUGLgfust/9dVXAIBzzjkXAPDo448CAC6/&#10;XK6bygcymlRAXHDueQCA3/72t7K9QtbgT/7oIwDAuePleNO+lSwZjUk5/9777gsAuP3WWwH4M8nM&#10;qlXszLTz+8mTJwMArrnmGvmsWdXoiXDiiScCAE47/XdyPFUG8b4TseVnVTKsWbiKPXdG3fVC4H4z&#10;ZswAANxwww0AgLfflvY0dqzU7z322AOA3z6PPPJIAMDHH38MAOjZuw8An8lgFpcnnngCANCi2dSo&#10;1KG3Tq4x5r9UNOpac485TwWVnr/7nbT75194AQBw6ulnAADG/t+hAIBoROrZvO8k+8wtt0ucfPbZ&#10;ZwEAZ5wh+x999NEA/HoyZ84cAMCVV14JAHjttdcAAHvvsx8A4OKLLwYAlKonConxad/OAgAMHjSg&#10;M7dt6GIkleFu1foTjgQVhL5Hg3x+9dVXAQATJkyQ/TUuHXv0kQCAQw85OHD82267DQBw+aWXAACq&#10;1PuuvVDi0nnnXwAAOPwwqZdeViX1vCNTv/h7yapZ3S2oHDN0Dq4ylPGESk1XkcTt1113HQDglVde&#10;AQAMGTIEAHDKKacAADbYQMZfZL7vueceAMDNN98MANh++x0B+P3VFltsEbgu/o791ciRIwH4WW8q&#10;K4OeiIY1C18BwvjQrJ8122Y4FPhMLze+J3w9Yy4AYNSozeX3bTKumP6N9BOXXHyh7PflVADAvnvv&#10;BQAYN+5kAEBC3zNqtT7cepv0Xy++8jIAoKCwKLB9nfXWAeBn2XOz7xnWLBhHYiUSbwoLgv3Of/7z&#10;HwD++02vXjJe5bhm2223BeAr+W644SYAwPPPPw/Az8p89dVXAwD69ukfOH9MlTqffvFZ4DijNhsF&#10;AAg5wi6Ow5tb1IuyePnZGQ1rDqbYMRgMBoPBYDAYDAaDwWDIU5hi5ycAZ1zp7k+lDhk3KnU++0xm&#10;RI8//ngAwL1/uRsAsOGGG+mRZCb/vrvvBQCccMIJut/fAfiKGK6tfFwVBVxrnCgXZviRRx4DAPzh&#10;D38AAPz9b/L7ZlW4FBWrd0JamAEygURllXjnTJv+VeC66Bmxzz77AAAuuUSYxwKdL/xmhihwTjle&#10;mIStt9oGALBwrqwJvfZaYbY4ozxio+EA/DWd/3jg/sB933LLLQB8pU6tKoOadUaZjAfvk8z5iA03&#10;BADUN0i5kCmdOHEiAGDcaacB8LOCGbILMuEr2u56AZBBvf766wEAY8aMAQBccIEw3zfdJPXsgw8+&#10;AADsvffeAIAXVLlBxQ0ZsssuuwwAsN122wHwGVw3+wjrXVVlMBuMITsooQeXxgWmDdlvP1HOnHqq&#10;KG5uuPFGAMClV0ic+Otf/woAOPnEYwEAxx13HADg9xeJ0ua880R5eNFFFwEA+vXrBwDYZFNhVu+9&#10;914APiM/adIkAMDFl0g9+tOfhCE9++yzAABLl0r8olKnQT0Tykp+PtkZ8hH12k/HK6SfXvSdKLFu&#10;vkUUr02Nopi44iqpN03qmXSj1icqMJilZMLVsl+fPr0AANtstXXg+5dfFiZ9pPb7yTQ9wTSri15X&#10;JiUGPReoOC0xxWmnwH6A/Q0Za2aBc7PqUEFz9913B/Z76KGHAACvv/46AOCOO+4A4DPtVHi9+eab&#10;AIAXX3wRAPDRR6LE4fjk73+X8Rr7H9aXBx54AABw0kknAQA222yzTt23oWvge6HIOJXjlCLPA0jq&#10;Tb16PE77SpQ3b737IQBg3mIZp47YaBMAQEwVnsceJ8r2ww4+CACwzdZbAQAm3Sn9yt2TJO4cd/Qx&#10;AID//EcUGqy/d911FwBgztz5AIDzfy/Hu/5GqWdrDQgqNwzZAd8b21Ky8oLvk19++SUA4L777gPg&#10;K3DmzVsAwF+JcPvttwMAFiyQ7fRWevDBBwEAU6dKfeP49oH7/wkAaNRsWTWNcr5Hn3hcLkgVq5ts&#10;IvUxzCzNVKCpQr2pTc7T7ih2XPVI2hGEhX7cEsywGjDFjsFgMBgMBoPBYDAYDAZDnsIUOz8BOONK&#10;rxvO2FOpQw+Qp59+GoDvvbDhRsrYKXMbUe+bgw+WtfmLFy8OnGfOrNmB85DRKSuTGf6WpMy0Dt9A&#10;1mC/8dYbAIAlNUsB+MyUl2WqVY6T1BnUVs0ORIUCvUY4U8v74owyGSwqf6qrZc0/FQ+zZ8v1vvPm&#10;WwCAQw45BAAwYsPhgfuq1Wxfu+66KwDgVWWovvjiCwDAOgMHA/CzlZTp9f/jH/8A4M9ck1FvdcqB&#10;CqB/6Ey1KXVyC66LPcuN9TWT5w5/x78baXsig8p6+NZbUv8OPPBAAD6zwbXHr7/8SuC4u+4i9ZCM&#10;eFyz2tBbh8fnZ3o2GbKDGvUWYLz9fKowXeuttx4AYP/9xbtr0WLZb+utRUHx1RSJL++//z4AYPhw&#10;iUvbbCNKQ8ZXKn/InG+/w04AfM+Lq666KnA9O+0k33/4oTCyTcqMVVZqvdH9/GwYhmwiru35aWUs&#10;n3z63wCABYtEaTp0iPSnVOy9/6F4urEe9e7dGwAweNBAAL4ycPr06QCALTYThReVg3vtsTsAlUxa&#10;QgAAIABJREFUP66RYY3HxWNvWY0oiCrKpT7XN0gcoudClW43dA3c7Itu1hxmtyI4nvtEvfzOOecc&#10;AP74h/WCnm8sZ2az2W233QD49YbCVI5n6J3z739LPWTc+fTTTwH4/SKVQ27WLsOaBT0rGdnDYXo1&#10;SXutrRWF79Sp0t+8/uorAIDHnhQPtw02/xUAX0GRVsVEIi7tfPfdxFMzFpV6eMxRojC94ILzAfjj&#10;oo8/FA/Lo4+T79cevDYAoFuVeHn16SPeLC36vtGiWblKfibZsfIVjZ7SWMqd75P08KPnFsc3heqZ&#10;NHr0aAD++xjfl7iyo3//vgB8pSjf+2pqJIvb+x+K1+vfHpD3oukzpL8atakoAanUaWiS/fleWF0p&#10;x3ez1xmyB3sDMRgMBoPBYDAYDAaDwWDIU5hi5ycAFTRk9DhDSmaFSpK5c8X9fl/N/lSna/s5M9+0&#10;TJQ1sXJZW0/X88JwkEHieXwPEGEGmAXqX//6FwBgwADxcqCiYZ11xA1/2oxpAHwGsKxEZnKLwzIT&#10;TGFEa6swCLV1cp1UKnBGmPddEhXF0KfThFGiQoIKnLo6mfHt3r1n4D6aGmUGuKxMFU96/ZtvLgwn&#10;mfRNde0xMX/ePAA+Y7bzzjsD8L2NoM+FWU2oAOHa9MZmYSxiUWPMcwGsx66HDrcT/J4MKOsvFRYf&#10;adY1KnHIYFABR8aB39MD6+GHHwbgZyVhFix6V9D9n7+n4iupirdIEdfSG7KB8qqg19G6664LwPdA&#10;IchYvfGGKBk332RjAMAWW24JAOjXWzxRwsrQM85QeUNPC9a/008/HQDwzjvvAPDrFT2cdtllFwA+&#10;o5tKqfKxUOqx5yFVaHxLLmAv9Y7bfU/JOvPsc5KN5OPJnwPwlRvMFrn++usD8PvjJlW8sh96803x&#10;1GN9IQNLhce0b74FAOx/0GEAgBNOFG+6wQOD3hdx9dyoq2/Q81j/1ZVgdk8q6Lzsejq+Ybmz/xk4&#10;cCAAX5FDhQ+VE//73/8A+Iw66wOZ98ceEw/EWbMk69EXX4gHBr0LeR3MKsosjszOx36RTL8pdrIL&#10;LztmOKg0DhdJOZWXs/ylnxmynvRP6w0Vb7aPvpgBACiJSzt/4xXxaCoqjgSON3+OKPhZPxYvkM8F&#10;Wi/p3XTQoaKMh5NFlOP2adNk/L/W4EGduGtDV4Htt1DHBRxnbqnjEipAifnzxTOJHjyML3wPevJJ&#10;WRkyV72VuD+Pxzi2ww7bAQB+pX+ffu4ZAP54ZtEyiYvdKuR9tDQmCh1a5PA9qsTph1zHzBV67sDQ&#10;WdgI0mAwGAwGg8FgMBgMBoMhT2GKnZ8AZOzmKcPLtdME19BzbTZnUIcMEQ+IacrYHHqweIBM/3Ym&#10;AN/z4eJLrgDgKxM4407GkGsvQ8r8pgtkTvWJJ4QZ6qZrIsk09uonzHRClTpcQ5nQGVleL5VH5QlR&#10;6tCbhFmo6NbO7VxbPvaQwwH4zDmVEWS0dekxYppFgN4XVdXCvJOh4BrOJmWmYpoNhAxoQ4NcN7MS&#10;UKlTr9dNxoPMeFSZDjKdZD7jxnxmFSxPV7HDcuN2/qW3ABnLzz8XRv3++yWr2qmnngrAZzLIqJJp&#10;JRM7ebJ4ZTDLzMiR4qVRHAkyoNFi+X0kElTmUDFkip3cQLPGg2hc4lqR1p9p0yRb3x133gkAaFdP&#10;pK22kiwjLcqQ9VWF4zxVVk6YMAGA752x/fbbA/C9Mpil4pFHHgHgK4RqVaFIj7JttpG4SCYuVirx&#10;JmxKnZxAUvu7SDTYX1CB4cahpUtFWesxrQWyPRYNxg32n+wfzz77bADA7ruKkqtQ48ad9/wNgJ9V&#10;6dRxotxhnKLSLKEePA2aXcfQNaCSwQXLn/0Nxxkcn7B/4XZmIXrmGWG+6b3Fdk/FFr10mFVv2TIZ&#10;H+2xxx4AfIae/ZablZHno4LakF1QEUOtgq8olnKi8r1Y4wsVnGXlolT/duYMAEBEBcrDR4qS5/Zb&#10;bwUAxONSD+Kl8l6xeL70P6wfHF8P1v6mIqEeXBq3OE6hdxP7Jdez0JAdsH3X1UvWzF49xQuJ5cv3&#10;HCrSL7tM3gfHjx8PwB/XMsseswnfqvWH49shQ4YAAA49RBSijbpior5F+j/2b6wXjG/MetzYHPR6&#10;K4vT683SXGUb1pINBoPBYDAYDAaDwWAwGPIUptj5CUBGj0odzoxXqfcDmTdmaeEa6Zpl4pa/1lpr&#10;AQDeVQVBsk5mRo85/jgAPjNDxQ+9cyZ/LDO49fWyf2lCZmYfe/IJAMCDDz4IADj7XFnT33eArN3n&#10;zPDipbpm11ujLTOvVEKQyWpRxoGfTzlFvGo4c0z39CZlkuJ6vAULFgWul4qh7lXCgJckhIGsVqUO&#10;PXZeeeUVAH72MDJkUCakt3oW7bDDDgB876LhOrMdV4aTizfJlJ10ijChf/+nuMBzJtuQXbiMeLvD&#10;NPmMmIAMKrMBvP322wCAV199FYCvDKMH09VXXw0AOOaYYwD4ijRmqaEXiqsYWlYj7ZOeOsx+5Xrw&#10;GLKLBmUsS1W5yLj6iWaRueqqawEAJ50s7X+nXSUrTUmx1KuQMq0vPf8cAODSK64EAJx11lkAfKVk&#10;lca/UIHETzLzVOwMGzYMAPD2O5Jt4rzzzgMAHHrooXJ9qtRpbJF63d4ufxOxoIeaYc0iwv5PlTdF&#10;Sp0z/rA/pAJngw2EUadCl6iple/J2FOxyiwn2267LQCfiQ2rEpCecnfe9WcAQEzrQ4n+bW7RLJiq&#10;QDVPla4Fy5XjNIKMNZUyrmJz5kxRVnOcwvHe3/4mCiwqrajQpqKP3jx77SVeTm1tEn/ovTh1qii4&#10;hw4dCsBX6PD4VGhwHMn6ZlhddI7vZpxgViMqHgrDPC6zZ6r3o45nOK6lMn9JnYxr3PeHpiY5fpsq&#10;JlivOA7i+4GraE5p1quKysrAfsy2272XjJOi3YIedYY1C65M4PiAYDu/5557APgeSlTk8H2S9ehO&#10;VSRPmjQJgO8JSIXpFVfI+xo9ULfbQfqjYl05wXpJzzEqhcpKNRuXepa6WQIN2YcpdgwGg8FgMBgM&#10;BoPBYDAY8hSm2PkJQEaPzBxn2hsbRVHAmfL99pOsB5xxvfiiiwAAw4bKjH1zjczQPvlvcTX/8mvx&#10;0llSIzP4m289CgCweIkoYZYsle3VOuO+TH/ft6d46HwyWbK5FKrSYEBfUbrcMFHW8v96jz3luitF&#10;QdPQKDO0nNHdbTdZ800mi0wEZ5KJtCp9OJPb0CCKiJ49uwMADlbvoLPOEo+BjTfYUM5bXhrY/4kn&#10;xROob9++AIBBaw0E4Ctr0spwt7bIDPWQ4bJm9JaJ8jwHDh4MwFdARUtkBpzeK2O2+RUAIFEi5+Ua&#10;03CJMebZRDgcZEI9xqswrX+Xnx3LzTrnMqquFwKTEBWowuzDD0Uht9VoUWQk1JulplYUGVTqEE1O&#10;FgAyYyvLYBivGgT1UXwuBc4DCvFzyM2zEASVOm3KbJPhnjhxIgDg5lvkb68+Uk+iqtShQnDZIvEs&#10;uO2OPwEA7r77bgDAusqItWk5t2ocJANPRozxigoyKjJGjBgh59Hfsd5SKWTdcY5A40G7KvEK1GMr&#10;rUJRetiR0ezfR8qbTOp+e0u/HlfF7BNPiGJ2333FK6VG+8vfn38uAJ9Zpd5v9gxRfvTpLQw62wWz&#10;YJWrtw6FGfT0ak9TCbCqfJ3xez8ExxdUQrigwpPZiOiJcdtttwEA9txTxlH7778/AL+eeMqI7jIO&#10;okcXj8N4wfEP+yleD5VZrkKV3/M6TMG1eujQ/6zmcTg+SbUHPXYAKv9ke1izZrVqXGlplnKdNVOy&#10;48VjmkVrsIxfWzUb59tvy3h8++3HAABu+oMovrYcLd5t7ZpmaFfN5vevRx4FAJx7vihG31FF88cf&#10;fwwAOPyIowD47w2G7ILvjyX6HsJ2/vrrkh2NHm1/+ctfAfjjC44nkkkZx4wYIUpSjp/53snxKf8m&#10;ykr193L+5qTUMyrPGJ/4t61Nxi/Fzji9peXH40/H9tSe8RtD52BP1GAwGAwGg8FgMBgMBoMhT5HT&#10;FCGZDjIUnAnnjCYZec5IkpntLGOx6muUgwxyPC4MCmc2eR8RZWa5ffRoycLSlpLP5yuD98kHMpNO&#10;JcFvDzkYALD/gb8FACT1fDPnfAcAWF+VKkl13ScqEqIYqlCGb8rH4jERVm5i1Cayln/vPYVJ3HGH&#10;nQEAjfSmUc+Q/xsrWa123mlXvR+Z6a2pkbXoFRUy019YIOWTbJX7IZNY7KwVHTRIGIgzzzwdAPD7&#10;3wuT8PSz4lER1xnkww+X855+mmQ14gy2/1yl3CNRuZ7NtxDG/ISTTwAAnKh/p0z5EoCv5DjqKPFW&#10;OfmkcQB8JUCpehj4xZ+fmgoyd6x3ricNFQNsP5yZd5Uw2UNouZ8LC6Wc0+lge4uVSHtfa6B4Rh14&#10;0AEAgF13k/o8f54oMEaNEoXb739/IQCguFjqJdcc16k31YCBovTiWVJp93oE7W1aP/RPkbaLDtUm&#10;g8Jk+UcF0hnOt6bA+uFmA3LjIhkielJkYrhXFQUZb9+T7Dgfl19vw1q+H3zwMgBgypQpAIAxY0YD&#10;AMo0bqW0Ph1xhMSbTTeQbGhfTxeF5C67Stxj+2C7GTt2LADguOMkzpCpZzZAtqv+/SXeXaSKTGYz&#10;IkPWmlSFY0Q2ZDv+sJxZ7m7/SqaP/bIbX/LX40Oz7enfgiJV4qmnTbpdtkcjsj2pDPtGG0p9+ZXW&#10;q8032wQAkCgXZQ+zGjH+VKrHxTa/2g4AsP1OEqeo6DjgAFG0nnSSeNeRfSsqVEY2wzinwGsXweef&#10;zhhplo9QJ8OPzzjL+MGND2SYCXd8l23wOtx+0s2CRTArKT3annrqKQDAuHHjAr+ndwqVXYcccggA&#10;4MwzzwQAHHvssQCAbt1E0XPCCRJXBqvymGDc9bxcFF2V1Sjb7bez4xfXG29V0dnel4qcwkK5bmal&#10;bdPxQjQqcYHK9qXLZPzRU7MfVZWoAq9evOHKVLk1/gypT+NOPgUAMF+zYY0ZI8qdyy67DABQrIrC&#10;zbaU94uXX38DADBkxEg9v7S/G9TjqV+/PoHrz3b5dxadHb9k7/6Xf14qBOkd+eijjwMA7rtPvEG5&#10;MoT3O+kuURgfcICMg+nh9dvfyvtjb1WCnnuurJgYMmQdPZM+L20B4ZDU36pyXXGiXq+V2q9xHE7v&#10;nfJ4InAcFx3bVdr5m3nPVYGbNZDlz7jNzyx/Pt+fE0yxYzAYDAaDwWAwGAwGg8GQpwg99eXMwHRZ&#10;30QpNu7dLVvXEwBn1FZ2BpUzte4M/6qis4odb42tzhCGdMaexyVDFS0mc6Uz90tk5r6yolq3y7xb&#10;U4vMKLYrlc2sHWTi5s+VLE9c69+mDGNIzxcukv2bG9TzQZU8nBitVXd9XndU90/qmslCZWipyGnW&#10;rFjFul9NnXiQlCfKA8+BjESrzqCyPCOqROLnAjIs3hpRvf5Cuf+ioiCT19AoM+xkashAcCaW5c+1&#10;qYl4ZeD3dbXyPH3GR64zFgsHrjvTzHOuw2U+XYY908w14TKSaxxph7kNZSoP/ewoYshckGGNq4u/&#10;zyST4ZD921rlP8k2eT5KzKNElUAuf8CrY5hI63NlvY262bFcxY5zwLR7/anszrdvuummAIDJmpWP&#10;4HNdplmmXK8RovOMV/B5dOBvVnD4pMYbZm0oDDNLn2xn/S5WRQGznZH5inrxW7OwFUqcILPnejdR&#10;+eWd3/HQyeS51Nysa9X1eLRGSaWyG39qaiSes3x5H168dpQBbj+d9fjRSbTUSz3hfUbjUr4UCjJL&#10;TTfN3sgKSqaQ5e1lKcpQjql2eU70dqLCtaVBjsPsKASfr/u8yThSIdPZ599Z5Uem/sQbX2h/zevO&#10;tf6nUJVRrvKIyLSd2WO4nZ4UBBVZ1dXVge1sb/TAWLhQ9uvRoweAjv02n5/7u0xZI1cV2X/+nRu/&#10;ZFtxkkkxxPJxlZDsV+s4ji7X8bnGjdqa+sBxo8XyfZH2G8mk7BeJLL/dtrQGv/c9fuRznXpp8npi&#10;RRH3EHmFzo5fslf/2wPnb0+zXwi+33jvhU0yvi0skPaRqfwXf6/eq9Wuh5Kcr7lF3//UMyep9aNY&#10;30/nzxdPn96aNa3NGxeFf3A1/jiqvDyo3A51EOSsYFyT7pqFRGwvVBQxLrtKrQ03FI9XZs3lODCX&#10;MX1JLaYsXpbxe1PsGAwGg8FgMBgMBoPBYDDkKXLaY2fo0KEA/JlWzrxxhpXbOaPvMqlrDsEZejJ3&#10;RDQaCewWUi+F5hYyfHI/lZo9C21euh4A/n1GY8LgJVPCXKRVwdNXlTr0tiED3KSKlTDIPMpMZKPO&#10;VJaUycwqn1tYlTR19fI910ymlCLn8b3sC6rYoVIn2RZkqj1mXMuHM7ycwWV2GW8mWv9SkdSSZFYb&#10;mSGmp0BpSZDJdMHfuUw5mRwyXkVFIT2uXo8uWQ8XsTxzY83/qoKMBJ+X247IiLE9uZ4HWfc66DDD&#10;n6k8Qs7fIOKlwZl3MqjMGhCJ0PNKPpeWqrJNGa42JW4KWT31NGRKYjFV9JCJLs1UL0Mr+BjckO3n&#10;T2aZiifWG4JZ/ggyH6xvnY/DnVtjHfGyzASvy1dICsjLVZYHFX1pBBlhwo8bEleozGGcY1x0lRZE&#10;bW194HNZmSrH9EKSLa16vYxb2akHbvny/hg/GTfYntZff30AHeNLvqIksfzyo6KKSp12lrv2N6wf&#10;jCd8Xu0a0Ph8yJRTAVukgYVMKOsPj8N4zuOTUWS5uF4r2X7+9CwjQ+oqFNZdd10AHb11+Lw6qzjp&#10;PILxzvV04XVSoUPFTLduonTnfbneHa5Sh+XG31MJRKWOdzXOOJfH5e8IPrfOKg6yXX/yffzi1heC&#10;5eIp9h2luae8UgUF40QZt3ueZqqsoOdTO5U4QS8Rb4VAivFB3wuagu9RUfWWZDzK7+idC+OX1QW9&#10;JFkCjIPBcQjHryxnKoqJhQtFodOjh9ynq9ThSoZS9T7luCipA15+5jDcfV58j2OWxmJdUeFmjfXu&#10;qoNCZwXju86avCmYrZnKLNYHlq/33qvtwFVg5jNMsWMwGAwGg8FgMBgMBoPBkKfINjWyXPTvL9lt&#10;yHD07t0bQEdmY+DAgQCA+fPnA/AZ08664q86gjOSnPnlTGBTs8xskqEh4xbx1sjqzLIqdaKF8vsF&#10;CxYBABLdhFEuLJb9l9XKWtxWpXpLIzLDGtHztal3Q5geAZpNqFEVQqXqsdOsniKtKqHxsj80yX7d&#10;lYFaqmu5PeYtLDO0nBHlfVWoe7+7hr6tOZitq0Afl+da730RVCjR84TKCj5PZhHjzDb/ekoiff6c&#10;0a6vC2ZZ8NYoKwNWoGtUv/9enndJKbON5KfHDus/y4PMDZlDZtkgc8S/hPt5TSPd7nrssBxWzmOH&#10;97lggawNLtYsNownS5cGvVLosbN4iTCwvfpKlohWrdcpVaKxXi1bLPv17Clrjms1q0WJ1vuOz0+O&#10;3+6EJU+Y5Fx/CMv3ZFlTIOO44447AgDeeustAP7adTIfZMbIdFBpQCZ79fHjHjsFK7BQYLsu0TjH&#10;62S8ZHxapooexg+vvagyMaXlH4vKfbneTWxn9GxiufuMWKlej9Qb1p+FCyWbCZn5Jd/r2vQKqbdk&#10;ELMVf9i/8jmx/505cyYAv/+ix0ffvqIYZdbB7CsuOofC9mAWFfab7P+otGK9aWkNKlX5l/WAUj/f&#10;cyXopRAKB/uxZIN6gznZTjwFrNO/uVlAWD9XF531KKFyZfbs2QD8LGC8LjKoO+ywAwDgvffeA+Ar&#10;v6jYyBaomPMUV57SSrObOtmY+Py5P/sF3r87PuJnjo/IiPMzGXnGYdYLtkOOd9nPUSHF59pZZLv/&#10;7+z4hc8tW+D1s52y/FyPIG73szapUjRNRYYq2sPqqanPoTgi/QoVS4XhoJKU5/HeQyLB7aFQ0Aut&#10;KSn1zlOYuR6BeYbOjl/oobbmEYwzKqBCa9JVekm/wOtuapT74XXzPZn1pShSqPtLPeF7WzIpcauk&#10;VN8f1SuwvlG2x1TxnmqV+shxHdull4VaFTuuUpUIOVlsM3rspIMeQqsLxtG11pJspHwujNtu++S4&#10;pquyCuYCfj53YjAYDAaDwWAwGAwGg8HwC0NOUmtkOshAcIaRDBiZrNxZGxmcgeTMKmfQW3RGnNu9&#10;tee6aD+pWaZSrTIzG9MZ2XZlbgrUo4crp92cKVQMdKsQZqyDCzkVMsosFqjyZ8lSmcksqVB3eGar&#10;4u90pnWZPn8yV1T8RMLB592o2bUIMhJhh3MvDq9kOXk/c9a8twYZVK75TDrMaVGYzFthYDsfYGur&#10;zmgX/bgHSr6BM+esb927dwfgMzyEW0850+1m81jj6OCxk2nHTEoeAesDGQ/fu0K/V2anRNeYp/U8&#10;LdrQlEhHKqVMiprtkHDwJvj1ernmnR5R/vWvSHnR/sPDIJTlsDxo0CAAwBtvvBHYznjLdsTn6daj&#10;zismV5Q14ce/XqpMXGX3oKeF+7OMThTt6mVQQC8HaRdkotysCcxu5Xo9EK0a191sRsz2l2xRRYae&#10;l95N2QbjvcsAu+VNhQIVcnkPesBpew677VnB9l6oHnkuM+8pl5z2QG89b7yi4wB6w6Vbg1473u9U&#10;GcL47noE5ArjmMmThvWJCpUPP/wQQEcFUrY9UhobZZzpei6wf+T1uXGO7cG9D/d58DlQGed6RIZC&#10;y69HPJ+b/cpjzvU5up5Lq4psK+7yffzC8nDriev1QvheWVJPSqNFur8+B+2oPCV8I5XszKbI9u9e&#10;hx63PVgfIxFmfZTrCYVVaUiPl5W+09xE9scvq4uglyyzKdNDx3+/dQo6w3ioqUkVX1qgnrebl/VT&#10;vVp1JNSm2TjbVLEKjUOxYnrqSPtKxIPti1fjZlsjQqusPO6afszNfsbyZ1xn/B0zZgyAzN5Y+Yjc&#10;GAkYDAaDwWAwGAwGg8FgMBhWGTmp2HHXKhNuNgiuuSVc1+vOnn/l4XhCODO+xZHiwF/CzYoVUS+G&#10;JfPFg6GqRy8A/n21qLu9l2VDT8M1jy5amZ1Lp/yL4jJDndKZSTJn5HfalCEoUgaAM8eu23lji8zc&#10;NqWUIdG1mZzxLioMeoS4DEC7uq+7HjtpfW5kQDmDyjXBbpYrlxmLFAXLPY3gWmIvq0JBcI18W5vO&#10;TMe41tk/Qj6CjBv/MguJOyPNzy5j2FmPhc4i7ZrRZFBuZfLY8RQG2t4iRcqIe8ym1Nf29mD4I6HG&#10;5tuoijkSEMwul9Tjk7EvUwWbx3Q6zFzauT736brfF2S53pHRmDt3LgDf24Hxlu2IcY71xs2WtPr4&#10;cY+dDopEB5XqpVSvDE3c6SeoVExUSlwr0HKl4jDC9GeF6mngeKaxHvneCMp0OWvMfaZWPlNxUV6u&#10;2QZT9DaT47S2hfX3vNLs1AO2H5Yr75/X7zL6vE967nSV10e2QObaVeqkHCVBlPVcq4sbX6k0pscO&#10;GXe3frilzP3cepZJEeais/G7s7/n/bvZeVhv6H3gKnP4XLOtPMqUHYXPn+XG8vEVeNKPkimm15Ab&#10;N/h83PFsJgUQ2x3rlxtf2T67KqtYtvv/zo5fMilj1hSKMyj8WK8zlTOzVlFLWqj9UqEzguZ9Fjrl&#10;TIUOFTnFxTouDgV/30gPFVUqtzsRKNvl31l0dvySvexI8tx9pSbrcTDbWVtb8L2n0PMmlb2b1COV&#10;8UoXLngrXrztlKR72bjkOEV6vmW1Op5TxQ7jjg5nvDiX0CzF9CZrdzx1/PHammmX3nur817sZhF0&#10;s+p11fxBLsAUOwaDwWAwGAwGg8FgMBgMeYqcVOxwJpVr9jO5yLtrIzPNlP/0CM7Ak2kgo1DgeXXI&#10;fXjZIRJkNpXx1fupqg56Q3BmsVwVNq7HDs++YKE8r4q4HNdjFJ0JyEKdkaTLeVq9HlzvCJdZaGpW&#10;hU5Ujtui3kALF2uWl+oewetu0rWiupY3EZcZ8wItR4/pJkOs18uZ5VgpvYgQuG9KKnzGL6TnE8ad&#10;9cNnNnTtOz2GtNZHdXttjdxHtKT4B0cL/i+fwLWjxLx58wB0nIl2GeBsext46CDRWMEXTj11s2Qw&#10;KxbjQ22t1C9mt6mtkedVmpD6psSFVw97VAVn/j1mIhV0aSnI8PzcJdvuXXS0FMpuvWPc7dOnT2C7&#10;6zHhZf3T7a4nyE+GlSQUGWddxQ7jHJU6rbrWnPdV7GUXUYbYUQLyfsnsuQy664HR0CDKISp1iEWL&#10;JAtfr54SN+m54yM79cCNE3yOmRQjZEBdRixf0azZ0qKlzIYm7Tylilb2E2n9XE/vAYcR5rgk6tQP&#10;KhJTbVKRC8L0TpHflUSC9SBTXOZ4guMMzwOvk+2wsx4T7H8yMd/ffffdcs+zsoqknxqpVDDbFeE+&#10;V1cpw/umUodxwIsruj/Hc24WHnrJuM+Pv+PzYblz/MZ611WKlWwrpvJ+/KJg+bsKEf51FTxsDg1U&#10;+ukIv7RMvDObtd9BOui5VOB4e/FvPB7V65CfuUIuno/XSU/K7HnMdA1yfvySEfLcm7T+M0taWD1J&#10;6d1Y6LRPCmQ4bmW5tzQHxyEFVKIWsiLID2tVaZsoq/jhZfjxr6xUfycfm5r1PdVTPAvoJeiOY/zq&#10;xD1XFJ86F38YD3n9bGccx3C8xvpBT9/sKbW6HqbYMRgMBoPBYDAYDAaDwWDIU+SkYocz9lxbS+ac&#10;jCBnlDkTSQbDW/veSeZn1deYBvf3sjJ5LuvBNfXuGuhvvv0GADDpzkkAgKcfewqAryzoN3ggAGDC&#10;9dcBADbaZGMAQEub3O9Nf7geAHD/P/4BAEi1yPZSnZnkmskjjzkaAHDyuFMAAC+88AIAoD4pM5tH&#10;jj0ycF2cwX7mP88CAN58800AwNnnngMA+Oyzz+R3R8rv3KwdZKAO+s0BAIDTTjsNAFCuiqJXXnkF&#10;AHDXHXcAAN5+9125Xs3aNfbIIwAAhx/+fwD8GVbOABeqFKpOGVZm2TjxxBMB+ExYIlGqu7NbAAAd&#10;aElEQVQZuJ4TTxgHADjiCDluNJobWWi6Cq7rezU9R+qD2T7IXLjeGdnOipG5+XVwp1nu9ltvvRUA&#10;cPPNNwPwswoQ5eXCqD733HMAgG5VUi9IhNxzn7SjRUuEET35xOMB+HGmTNtFrCTomUHvKHft+8re&#10;Ta6AjIfLOHsKOIcZzZ5S8sfher3Q0yxaLOW2pE6Yqq+++goAsPmmmwMAWtuE2XnppZcAAFddeQ0A&#10;35Ps3HPPBQBsvfXWAPxsC64nzeTJkwEAV155NQDgDo1z/L5XL1HqNDcppapeS9Fodtd4u9l4MpXv&#10;0qWSjZFxmc/B9b7LN0Qd5s71HJqjipNLL70UAPD2O+8BAA488EAAwMknnwzAV258v0S8CBiPnnnm&#10;GQDAbrvtBgA48RTZv3evoKdgJubc9QLIdhYgF67ig8+P/Uz//v0B+PHUHd9lG7x+l8FnnHe9Xnhf&#10;8+fPBwBcfPHFAIDp06cDAH79618DAE4//fTAcRl3LrroIgDA1KlTAQDHHiv9zdFHy3iN5cv29cc/&#10;/hEA8MQTTwAAdtppJwDA+PHjAfj1Ll+R7+MX1msva+sKrsd93yjVfuvaq68EALz0yuuyXevNH669&#10;EQCwjr4f/e9/7wDwx730PuFzGrXlFgCA666T94eePYP1g3G8R/eg4j5fke/jl5iWW3uKWa3kPZKe&#10;gXf86c8AgH/+858AgFGjtgQAXHjhhQCAfv3FU4jvP/ffL+PZW26R/seLR2fI+9jgtSWLGL15rpwg&#10;9eT5F14EAOy2664A/PrVq6e0Rx3uIt3GrJlBD9TMWFnlzuqB7YnzAKwHVGq7/WqowwqQ/IcpdgwG&#10;g8FgMBgMBoPBYDAY8hQ5qdjhTDNnHMm8ul47nJnz3MG7aMZt1deYBvcng+DNGOrMK6+f2Xq+V0XA&#10;9deL4mbjDUWJ8+mUKXKgtBz3/Y8+AAAcc4IwOX/5670AgOEjRgLws2/cd999AIBtthot51Nm6XvN&#10;snXciScAAA48+CAAPsNU2VMUC82q3IlFgoon3gfXorrZk/bee28AwAUXXAAAKC8T5m3+Ajn+Cccc&#10;CwDYfffd5XwJ+f72228HAFyuzOd6Q4YA8L1yqBS64YYbAACXXHIJAKC6W1Xg+jjjzus74ABRCF1+&#10;+eW6h1Rzrr09/jhhSKkI23qrUQCA+nphQhPx3JrBX124z4XtqsBz0adCIDe8DYgOS/w7rNH9cZC5&#10;PO/c8wD42YeoOHtMFXGVlaLkikalfkyZOg0AcMPEmwAAu+0h9ZXKuIq4m4VPFYLKVDCbW85KcVYS&#10;rBdkGtnOXSa+q7KwdDXaVNFQpEo8Zi+jUmfadCnnBx5+CIAfP0eMGAEA+HrKFwCAe+65J/CXjDHj&#10;CpVh3buL0oJxkQoFKjTmzJkT2F5dLfFr2TI5b0W59G/tOVJv3OyDXvbCgmB2DmadYDasfFfqeNB6&#10;ndZ+u1gVVPSCo/Jqyy2FKb31tj8BACZMmAAAePFFYTo32mgjAMAb/3sLgN9Onn1WlIJPP/00AOD2&#10;2+V4v/+9xKu41ttMXie5xjC7cL1nWJ94/6wvbC9ufcs2XG8GXifHhV7WRb1PMsLnn38+AOC4444D&#10;AAwdOhSAr7B5/vnnAQBjxowJ7H/qqacCAEaOlPHc6aefCQAYNmwYAGDbbbcFAPz5z8LUU7nB4z3y&#10;yCMAgIkTJwLwlWTuOJngfbgeMLmWDSZ/xy/Lz37lguXiKX7Vy+v5ZyUucLz6D1Xif/TRRwCAM8+U&#10;+vHkUzKOYf9ChdcJJ8g4v6REx+nOZSxdKu2PSjAqdRoaxfuprCTbXjOdQ76PX1o8by9tl5rVbNIk&#10;WdHBLJtccfHcc/L32muvBQBcfbUohJ/S+kEPmW9nzAAAXPeHPwAAHnzwQQDAWWedAQD429/+BsDP&#10;GvvccxJfHn1Y4svNEyWOXXqZvIcVqxdcW0r/qvA482t4RzfJ5aGzFk9uu3Pbo6uoy/X+dHVgih2D&#10;wWAwGAwGg8FgMBgMhjxFbk1V/kzgMghcE1+qM+H1DcL8MivK4sWLAQBHHXVU8EA687zZZpsB8BnB&#10;L74QRnnAoIEAgF69egHwmTC6qnOtJq+HM5Oc0SbDyplMzzVcFTvMukDmhzP8nOmm4odrFyvKgtmD&#10;yMTtsMMOAPw14k8++jgAYP/99wcArLPOOrK/MkYV6rFz0EGiLHr88UcB+GuH4/GSwH2UxOSzq+ia&#10;NWsWAGCtAWsD8NfwkyEj00XFTvxnotQxCKiIq6sVJuquu+4CAEycKEoL1pP586X93XijrF0fN048&#10;mL6bK0xYuSp1yDd8N2cuAKBf32DWhZWFy1u4K41/Pit9swOXgWMcevc98fD6y1/+AgCYNuNbAMAG&#10;G2wAwI+D77wjngWMW1T2EVSqkFHt21c8QxjfqPDZfHPx7Jk3T/aj8nTxYlGiUrnTmlTlaTi/s5Hk&#10;P7QlKt1Vo8x2RbV4UrC/+fZbqTf0yGEcGT58OADg448/BuB77pw1XjzpqFBlv7vpppsCAJ54WphV&#10;ZsUyZBeuZxEVI172IEdh9PXXXwPw68cWW4inCct5V/WooCfOxhuLMpuef1R2cXy28847A/iB95fG&#10;kZkzZwIADjvsMAC+4nSbbbYBALz22msAfAUix2WucsHNymTILTALGONJtdaT9ddfH8AP3i+0POfO&#10;lfEI65Pr0VZX16S7y/6VlUEvK3oJdqvKb2+mnwuKvfdHiScLdMUFFVtnnSkef4xDfI9i/0LF4bvq&#10;WXrFFZfJ4bT8qRi8+55Jgf2ffVZWSFx0mSh+WM8YX+g5SOVySuNkPBasb5k9Mjm+yRFp8s8YFtkN&#10;BoPBYDAYDAaDwWAwGPIUptj5CeFmF3Hx1luy9p5ZDVyPoNmqOKnoIS7ku+y8CwB/vjOZFgZp4UKZ&#10;0eUaZCp16DXBbFFUtPQfOBCAr8hZq0oULWR4CDJXrrcCPYJ4Pm6f/q1kgVh7kByPiqQHHngAgO/G&#10;zpnnk046SY6nx6Hre12TrvVVZnyzLURRM/nTTwAAA9eW62d2ipQ+kVBYnl8yJc+l7wBh0umREtEZ&#10;6N79+gIAltYKI7t4qZwv1SrPq1fPoIePIb9ARpIM1IMPiJcKmVMqt8jAPvnkkwCA3/zmNwCAmmZR&#10;vL3/4QeB47Ld9VWlTltKGJXCQmkfZDLcdmRYs/CUexoPWB9GbS5xhIz5y68Lw83sfGSuqMhZrPGL&#10;SkF6W/ToIZ4EZMg33liUFzN0DTvj8dixYwEADz74UOA6qNShR1NxRJi3pmZVTMZMOZhN0JuuQssJ&#10;aWnnbdqP7LffPgCAZo0T8+cLY87sMvvsI9/X1Eh/VlkpcWjBAqlP/fpJ/KiuFoZ9viq6qPzYfOMN&#10;uvyeDCsP1yOR4yDXe4fYcMMNAQD/+te/APjtnOMfei6NGiXxZ6211gLgezUxvlBRQe8lemUQzLLl&#10;jhMZr7788svA8agAyjT+NMVOboKKrXvuEU+lZlWMUanP9wV6kFIpxvp03nni1UUl2I3qGcisjkRr&#10;q/STueZR9EtHra68KCsTxV9cVyTcd+9fAQDtbaq4K5I48NTjEi923mFHAEC3ClHy/XnSnQCA1hbp&#10;z+r0uB+8J1kct9TxUFKzYVVqHKESKFIUVPZRqTrnO+nvRowQD7GaGnl/Ki9fWW8mV5lsCp6uhkV2&#10;g8FgMBgMBoPBYDAYDIY8hSl2fgLQq8Z32w4yLJxh51roPn16A/AZ/0SJeDFceeWVAIDPvxYm5rOp&#10;ki3rqGPE/f6iSy8JHJdu+MvUwyGkDFAfzdpywcUXAfAZSa7R5vWS6alWhpGKHHr3kAkP6Ywrman7&#10;778fgL9Gk8wR12aedtppAHymimuByWj17iMMJpmxUp2pptKGCgh6WBTofGRUvYDSCGbfoFKKiqTu&#10;3XoHnhMVGzxeVRVnmvM7G4BBwHo5c5Z4Evz73/8G4GcNIb777jsAwBTNQrfPAbJW+f3JoigbNkLW&#10;uM+cI/sN6Nsv8Hu23+pKYTqo6MiEFXnruPuZ48rqoZBZ+zTOktks0KxlFeVSXozD9MqhR1j//qL0&#10;e+Jx8QI78giJt6+++ioAf635OeeIdwqVGlzjznhHTwR6bZBx53bf20ziqil1cgOsF+y12T9yOz10&#10;7r33XgBAQusN48m110oWR3rj0UuH/ePgwaJoZVxiv9uzZ8+uvxnDKsPNJsV26iobOM5ws7NOnjwZ&#10;gJ9lhuONfffdN/B71id6pDBLFrMWsX+hByEVpRxv0fuLWZNYj6hE5XW72WDc7W6WKVPyZBfTpknW&#10;RpbrFVdJFqO11x4EANh6K8mSRmUgvdv+/ve/AwDWWkvGKR9+KHFqv/32AwB89pnUy7o6UVhwvFJa&#10;JH+bmkUZFI8GPaYMaxZlZfRAkvZYquVbr+9hpSXy/XUTpF689ZZ4Al5zzTUAgAJV2jSqt1JSsx3f&#10;NFH6JWbTGzdOsgNXa79D5eHDD4n36MnjxIv05ZdfBuDHC743JpMST6jUqa0VBWsiUbK6t27oIlgE&#10;NxgMBoPBYDAYDAaDwWDIU5hiZw2AihIyO2RUttpqKwDA9ddfBwDYf19RDDSokoQKg6aUMENP/0cY&#10;vylfTgUAxGOiZKEy6KabZC3tnrvtETj/9M9FkfC7M88AAGy3w/bye1XCLK4RpofMcnOLzPCWFAtD&#10;ReaI3hKN6i3ANbtkDsg4dasMuus3aRYwevOQmZwzR7IO9dbP3TW715JlwoAX6X198ol46xx55JFy&#10;vUski1F1lXgPUUFExorKHzIZRF29PFcypfTaUCLLQ6GlJfpZgFlFRowYAQDo3VuUW1RYPPzwwwB8&#10;D6gnnpG1yvXKXEVKpP43NwrDdeYZ0n5CIZkPr1KlTqpdPV0Kll9xbAVxdkCGulu1xAmWwzKNd/y+&#10;b1/x3GpQb6/RW48GAExX5nTLLbcE4GfJYtYbMvjMdkMlDz0ymO2wX78BAIALL7xQ938MgO9xECmm&#10;QkCuL2RSrewipP11myhbqWCgcpVZ01je/QcMBOBnYRw/XjwujjjiCADAHntIf8w4QwZ9zz33BAAU&#10;F6uXXcg6nlyAm/XK9U6jUof1gkqd5557DoA/Djv++OMBALvsIt6IVEhQ8UXPHsYTevS8++77APws&#10;jtdee23gOKxne++9NwDfu3CgeidSaR2JBLPVUJFD5t316glZ4MkJ3HfffQCA66+/HgCw934HAACW&#10;qvL06KOkXnH8TC+dgQNFqcPxLJWh224rCp9vvpF600M9O9n/8X0kZkqdnEKdvs9Eo9Ke+f7IrL7r&#10;rbceAF+ps/4w+fz9Qqkn9CAt0XHsZboC5He/+x0A4PjjjwUA7LabxJVDDz0UAHDjH8Wbh15Phx58&#10;CAAglUrrX6k3vuJZ+sVu3TJ4k7oD4A5hxuJOV8MUOwaDwWAwGAwGg8FgMBgMeQpT7PwEcBkfzpxy&#10;ZryqUmY2uXaaSgKuyT5yrHg6QBm8uZpt6uabbwYA7LGXMH3L6mRGl1kPyNTM0zXb9K4ZMGBA4Hq6&#10;dRNFzciRIwEAp54lSgSu4e5ZLcqcb2eIC/rUqaIQosKFTBAZTN4flTr1jcJwcYa5ojQROP8xxxwD&#10;wJ9pXmfwYAC+YodKm4cekbWenCHmDHW5KouSyqjOnz8fAFCtzDwVGSwHKpDouUOmldkDXJjHSX6D&#10;7Wz27NkAgLXXDmZ9i8dlPnvcuHEAgDPPGA8AKCyW7f9+/r8AgCdVwXPmmWfK91ojyFQ0qfdGmSrE&#10;qNwJZ1DuEK63jtW3nwYsJ2YVKYwE4zLjE8F68+JLksWGcejzzz8H4DPljFusV7vvLvH4qKOOChyP&#10;+1988aUAgHPPPRcAsFg90Jgdq7ZGFJCsNvG4rVHPJoqodFDaK9Uk7Zz9Hb3i2L9QudHQIIovxhkq&#10;Xf/7X4knVLaOH382AN+zCQXhwPEM2QXHMxzn+F6JAtdTh+ONP/9Zshjdeacw3ixP1gd6MPF4HM/1&#10;6ydKCyoHqTzmeI7jOyqNyayTeadHHJVAjFuuIodwlTnmrZNboCcTvd6+03EMFfWsJ/T+euBBGSfT&#10;q2nvvUUhSE83/uV7RiwWjDPNjTI+pqLekBtIaDtuqJfxAbPkDR0q2aiOO+44AEBEvfmSTaIkbGyU&#10;/TluPf98GXcMicj7E9s/2z29Tv/78isAfKXpFVeKh+vrr4lCle+B/ftL/WN4iZcElTppk6hnHRbJ&#10;DQaDwWAwGAwGg8FgMBjyFKbY+QngZhkgc+MyxNzvDPXumHTnJABAX1WucG3loPUl+wGzsEz+RJgZ&#10;rv0mM0OGiUqdJToTW1UhM6r0nnn/fVnDvfHmkrVj7NixAPwsVku/F0Z5Y3VJH/OrXwHw1+ryPshg&#10;0jOnVb2A4iXxwGeiLSWMOBVDzOJFJvud996THSNSLQ865GAAwJ9uvwOA74HRmpbjFIXlfssqhOEo&#10;jsla0qf+LUqLB/71IACgolyUPIMGSVYBrlEeojPfZMrbHa8dQ36CjCsVWhuM3CjwuVu37oH9IxFp&#10;h0vrGvVzJPCXSp2ltVLfqzVrQYtzXvMoyA00qkdZiWbXS6kSp6AwmBXLVVzwLz0LDj/sMADAhGsk&#10;+wQVPYxbZM5CqqxkPOZx6MHD+thH4zK9NuixU1amCh2rPjmBRlXelCSknMJFUp7DhkuWPGY3ordJ&#10;gzLeVF5cf7144/XsKXFm9GjxbDrllFMAAEuXiiIjXiqM7E1/FOVGdTWzoRiyCcZ9KoX5l/HC/f7N&#10;N98EALzxxhsAgO222w6A3x9QgTNhwgQAPiM+bNgwAP64i/tvsomMy6jg5jiS+1PxzOMynjz00EOB&#10;zwTHa26cI3gfptjJDfB9YPx4UVx8MfVrAH49OOtMGS9vtfXWAIC2lNSbCy64AIAfZzjevXqCKEyp&#10;1GG/U1RUqH/1/cS0wzmBpCqMW9TLNFEh70vvvi3KmUe/E0+/2269FQCQbpfyoiLrpddkRcJFF4in&#10;32GHi8KvtVVGrIwPN94oHk5DtF9brP0SV27UNcj5hw8dpvvfKNeXlHrI+pgolXFVba1cdyJhXk3Z&#10;hkVyg8FgMBgMBoPBYDAYDIY8ReipL2cGZCR9E6XYuHe3TPuvUXDG+ZtvvgHgzxBSofJTrQ12lTUr&#10;RtA1g8yLu1ab+7W16X2EZT9mdfKYwhJhmpt0bWUsIQqYmjpZs89sURFdE9uuUpN2ZZTTOiMf0zXa&#10;SOn1FcpzatOsDs1JmcGN6RpwKmoiymwzixTXeBdncM1v0KxBZKjJbHPNblurPIfioiDTxSxC3n3r&#10;THJaCYOUMgg1tbKGnYqj4iJdU9rWrFdQoMeV+0rrAUqiJYHvFyxcAADo2aOn3i/0/DLTXFYW+8He&#10;+c9buN5EX38tzI+rKMtfps51q+FnuZ958+YBALp3F+Y8rAovMp0VFZrVSt3+CwqlxCncanbaA58S&#10;owM/N2rWt3iptCO33qQ7XOfyr54o0CNnq/7RQ2TmzJkAOsZDxjdu73qlUqYnkwEO0ZhulXILFUm5&#10;NSkD5q0t1x9ENF4xrlYkRDHhtn9mr2E8p4eF57XUFGTCvPim/VQyKdfDbDqlpRJn+Fjr6ur1uPFV&#10;u+81BDdOuAz/YPVI+/bbb7NwdV2J9sDfVu0f6bnDfpPlValZGemtU6pecm6/X1Mr+1OBS4Wgi9ZW&#10;rZdF+d3zrChecFw3Y8aMwPbcUTxK+fvlGlTAcDvHO2znbN9sH/yeoBdPZWUlAKCOykIdp/meOFI/&#10;Fi5cCMDPRkrwefH3jEeZrpfjsUyKHXq1sL7mSjnk6/hlZesz9/P/st+Q3y1cIN6RPXr20l/IfTY3&#10;SnlFdTzc2hbsb1JtcryiiBynzVOiy3bGp5h6s9SvYPySb8j++GU1wcvUesD0mPW6MkKrO8o0fqRa&#10;pF0X6vsZlckcj8RVcdrO/lrfN6HtpblB4gfHNxWqZNfXU1q8IplMB/crC45fCD7GDttXUQjW1cXx&#10;cxy/TF9SiymLl2X8PrciosFgMBgMBoPBYDAYDAaDYaWR0x47VGhwRpUz0pw55Iwr98vEWKwqVn0G&#10;d/nZByKR6HK3UwHjMtMlzB6Vlvk2KmmI8oQwM66eiMqXUESvgwKhtLdD8PyaHSYeKQrsRmUC774s&#10;HsxmlUnHlCgJPu+iSPB5UKnjXa+TraEkHvw9z09vk6qyoOs6EQ3z+er9hSPBzw56q1KH8B5XWVCJ&#10;lCPz950GmTq2B85QU8nCNbn5i0zz0rK9d+++y/2WSh2CDJn3Wf+WFq5ceEyU/rjSIpThOjNdfbbr&#10;H+NTR+VJUIlA5RMZ6K5jUDv3+1A4GG9iseX3B4xnVYnK4O+d/ai0iEaD2ap4n6WlwXrixreIeobx&#10;r3cePVGuKXXcfpSMPvtFV4nA/jf/Eax3RZHgfYXVk6KyKtjvlDpZH32FrqB8Jcs335U6BOsJ+x/G&#10;E25nfSKodHGfW/aw/HIlMm0vUiVxpuRmlZVBJXwi8eOeSq5Sh+BzpFLHv67lxzl/vLl8uFm/cgX5&#10;On5Z2fcH7ufvz/gj/WiPnn2cX6h3W0kwLtErx9srEjx/2PtatodjwfJe0fgl35D98ctqwiu2YHnG&#10;yys77AoAhcXuuEM+x53tBRmy40U1jvEvz8/6wvFRVOtTVPtDXmamat5he5a6NZa/2x5ZH5i1MmcU&#10;W10IU+wYDAaDwWAwGAwGg8FgMOQpclKxs8466wAAZs2aBcBfk80Z/KoqUXDQO4Ezb+Xl5YHtBsMv&#10;Ed5aa52xnj9f1mozqwYZDa75J4NB5tTwywbj6VZbbQUAmDNnDgDfC4IKDa5h53aXmTfkJ1i+zHpI&#10;ZQC3L1kiWRNZ3qwf7LfJjBp+mYir0pgeOvQw4PiN/dJwzcbCfogK7KJMkhfDLwI2fjF0BjZ++WWj&#10;wfOqlXKlIpEKLfYvVPyx3+mqFT+5AFPsGAwGg8FgMBgMBoPBYDDkKXJSsTNlyhQA/swaPXU4M09G&#10;0GV2ONOaay75BsOaBJkuws3awXZChoKeB9xvRWvyDb8MNDZKVj7WB5dJzR1PDENXgl4DbjYR1wuF&#10;/TA9d/i9KS4MPwSVOsziRE8LxhcyqwYDYOMXw/+3dwe7bdxAAIb5Ark4fv8ntC+G7UOKpjkUP1KP&#10;otaBnEYrft/FWFkBDOwuycwMOR/D+mVP7+121vMxz/K6BSIgAAAAAAd1laHtMn6Pj49rrbU+f37b&#10;TaAIWxHYvt/n9kiys9mVp/eoblCdQdVZCLMrxszUs5eejyoyZkb9+fl5rXWa8aqy8lq7rPA+VeyU&#10;6SxT3vxahU4/5zxt/Nhb48OnT393W+k5qlKn52V2V2vcmZ+zF+sXLmH9srf5///WL+3kmeNLZwh2&#10;pmBn9R6Zih0AAACAg7rKip3MyGkR1SL1KULbaeews7nHdFa89f7UVaJM6nv3pnLbynD1c56dUkaj&#10;yo4qORqvPT/HVoXFnFfnmXdVVsx52v3fW5U65yquu+45mjw/e7N+4RLWL3ur+1UVfvPMv+57nzdu&#10;3NKZSyp2AAAAAA7qKit25h7arou0pdPNi7yp3IHv70kZ0U57nxmumbmYXW7Y08xwtfe4vchlNhpv&#10;u5bpug3d1+5/8+zsKnJunjb/stZpt7S6F80KsLplVenD3qxfuIT1y96q1EkVPFVkddZO11Vs3dK6&#10;RcUOAAAAwEFdZcXO3LNfRL7IfZmfIm+zKxbsbHaLS+9VXQHKtJfhkOlirdNKyPv7+ze/n3uS+14Z&#10;01vaq7yjMpfnumI1D7+8vLz5d7qJsNZaDw8Pa63TcWPOR9HFiH+yfuES1i976/4XN5gVPN3n1jNP&#10;T09rrbXu7u7+rz/xl1OxAwAAAHBQV1mxUyVOkfgyhEXgity/vr6utb5HXEXs4fQsqtQlIL1f577P&#10;nhpHq8joep6xMjOq/Z5jm/No40Tjx6ygnWcasLcy5I0TVYB1ZkrPUdedfdFz1fqPPVm/cAnrl711&#10;H4sPdN28MiuyqtSpgqdK5SMzgwIAAAAc1FWHpmZEdWZyZgQfOB+ZnmTY+TdVZEznMhoyXrdpzrNz&#10;HjaO8CNzPJjP0awMU6nDWtYvfAzrl739bJfFW6jUiZkUAAAA4KBOQlR//vV1vXzRXQoAAADgd/vj&#10;P84V+wb4P3LgeqgsbwAAAABJRU5ErkJgglBLAwQUAAYACAAAACEAkRumyt8AAAAIAQAADwAAAGRy&#10;cy9kb3ducmV2LnhtbEyPT0vDQBDF74LfYRnBm9380RBiNqUU9VQEW0G8TbPTJDS7G7LbJP32jic9&#10;DTPv8eb3yvViejHR6DtnFcSrCATZ2unONgo+D68POQgf0GrsnSUFV/Kwrm5vSiy0m+0HTfvQCA6x&#10;vkAFbQhDIaWvWzLoV24gy9rJjQYDr2Mj9Ygzh5teJlGUSYOd5Q8tDrRtqT7vL0bB24zzJo1fpt35&#10;tL1+H57ev3YxKXV/t2yeQQRawp8ZfvEZHSpmOrqL1V70CjJuEhQkjzxZzrMkBXHkQ56nIKtS/i9Q&#10;/Q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aDizLeQMAAP4J&#10;AAAOAAAAAAAAAAAAAAAAADoCAABkcnMvZTJvRG9jLnhtbFBLAQItAAoAAAAAAAAAIQAOiWjEKB4B&#10;ACgeAQAUAAAAAAAAAAAAAAAAAN8FAABkcnMvbWVkaWEvaW1hZ2UxLnBuZ1BLAQItABQABgAIAAAA&#10;IQCRG6bK3wAAAAgBAAAPAAAAAAAAAAAAAAAAADkkAQBkcnMvZG93bnJldi54bWxQSwECLQAUAAYA&#10;CAAAACEAqiYOvrwAAAAhAQAAGQAAAAAAAAAAAAAAAABFJQEAZHJzL19yZWxzL2Uyb0RvYy54bWwu&#10;cmVsc1BLBQYAAAAABgAGAHwBAAA4JgEAAAA=&#10;">
                <v:group id="1 Grupo" o:spid="_x0000_s1027" style="position:absolute;left:26272;top:29408;width:54375;height:16783" coordorigin="1673,255" coordsize="8563,2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2 Rectángulo" o:spid="_x0000_s1028" style="position:absolute;left:1673;top:255;width:8550;height:2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C5AAB8E" w14:textId="77777777" w:rsidR="00CB6634" w:rsidRDefault="00CB663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673;top:1083;width:8563;height:18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zIxAAAANoAAAAPAAAAZHJzL2Rvd25yZXYueG1sRI9Ba8JA&#10;FITvhf6H5RW81U2DWImuYgti8SA1Fe3xNftMQrNvw+5Wo7/eFYQeh5n5hpnMOtOIIzlfW1bw0k9A&#10;EBdW11wq2H4tnkcgfEDW2FgmBWfyMJs+Pkww0/bEGzrmoRQRwj5DBVUIbSalLyoy6Pu2JY7ewTqD&#10;IUpXSu3wFOGmkWmSDKXBmuNChS29V1T85n9GQeN2ozS/dD+rVyre0vPn3qy/l0r1nrr5GESgLvyH&#10;7+0PrWAAtyvxBsjpFQAA//8DAFBLAQItABQABgAIAAAAIQDb4fbL7gAAAIUBAAATAAAAAAAAAAAA&#10;AAAAAAAAAABbQ29udGVudF9UeXBlc10ueG1sUEsBAi0AFAAGAAgAAAAhAFr0LFu/AAAAFQEAAAsA&#10;AAAAAAAAAAAAAAAAHwEAAF9yZWxzLy5yZWxzUEsBAi0AFAAGAAgAAAAhANsZrMjEAAAA2gAAAA8A&#10;AAAAAAAAAAAAAAAABwIAAGRycy9kb3ducmV2LnhtbFBLBQYAAAAAAwADALcAAAD4AgAAAAA=&#10;">
                    <v:imagedata r:id="rId10" o:title=""/>
                  </v:shape>
                  <v:rect id="3 Rectángulo" o:spid="_x0000_s1030" style="position:absolute;left:1673;top:255;width:8563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RFwAAAANoAAAAPAAAAZHJzL2Rvd25yZXYueG1sRI/BasMw&#10;EETvhf6D2EBvjZwUnNa1bEzANFcn+YDF2lom1spYqu3m66tCocdhZt4webnaQcw0+d6xgt02AUHc&#10;Ot1zp+B6qZ9fQfiArHFwTAq+yUNZPD7kmGm3cEPzOXQiQthnqMCEMGZS+taQRb91I3H0Pt1kMUQ5&#10;dVJPuES4HeQ+SVJpsee4YHCko6H2dv6yClI3n+qPNz7IW9UEW99Xea+MUk+btXoHEWgN/+G/9kkr&#10;eIHfK/EGyOIHAAD//wMAUEsBAi0AFAAGAAgAAAAhANvh9svuAAAAhQEAABMAAAAAAAAAAAAAAAAA&#10;AAAAAFtDb250ZW50X1R5cGVzXS54bWxQSwECLQAUAAYACAAAACEAWvQsW78AAAAVAQAACwAAAAAA&#10;AAAAAAAAAAAfAQAAX3JlbHMvLnJlbHNQSwECLQAUAAYACAAAACEAmKVURcAAAADaAAAADwAAAAAA&#10;AAAAAAAAAAAHAgAAZHJzL2Rvd25yZXYueG1sUEsFBgAAAAADAAMAtwAAAPQCAAAAAA==&#10;" fillcolor="#c2d59b" stroked="f">
                    <v:textbox inset="0,0,0,0">
                      <w:txbxContent>
                        <w:p w14:paraId="00E69B1E" w14:textId="77777777" w:rsidR="00CB6634" w:rsidRDefault="00EE63F8">
                          <w:pPr>
                            <w:spacing w:line="200" w:lineRule="auto"/>
                            <w:ind w:left="407" w:right="410" w:firstLine="407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ANEXO V</w:t>
                          </w:r>
                        </w:p>
                        <w:p w14:paraId="29D97D2E" w14:textId="77777777" w:rsidR="00CB6634" w:rsidRDefault="00CB6634">
                          <w:pPr>
                            <w:spacing w:before="1"/>
                            <w:textDirection w:val="btLr"/>
                          </w:pPr>
                        </w:p>
                        <w:p w14:paraId="17A418CB" w14:textId="77777777" w:rsidR="00CB6634" w:rsidRDefault="00EE63F8">
                          <w:pPr>
                            <w:ind w:left="410" w:right="410" w:firstLine="41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DETALLE DE VIÁTICOS Y GASTOS DE ALOJAMIENTO DIARIOS POR NIVEL JERÁRQUICO Y ZONAS.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1430D4D9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624992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ind w:left="101" w:right="10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Zona 1: América del Sur y Central </w:t>
      </w:r>
    </w:p>
    <w:p w14:paraId="45AD3D7B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ind w:left="101" w:right="10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Zona 2: América del Norte</w:t>
      </w:r>
    </w:p>
    <w:p w14:paraId="221C708D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ind w:left="101" w:right="10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Zona 3: Europa, África, Oceanía y Asia</w:t>
      </w:r>
    </w:p>
    <w:p w14:paraId="38169509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ind w:left="101" w:right="10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603C81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Funcionarios </w:t>
      </w:r>
    </w:p>
    <w:p w14:paraId="67FE1094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GRUPO B: Rectores de Universidades Nacionales.</w:t>
      </w:r>
    </w:p>
    <w:p w14:paraId="18CEF74D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GRUPO C: Vicerrectores de Universidades Nacionales y Presidentes de Academias Nacionales,</w:t>
      </w:r>
    </w:p>
    <w:p w14:paraId="56F21046" w14:textId="77777777" w:rsidR="00CB6634" w:rsidRDefault="00EE63F8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GRUPO D: Los restantes funcionarios de la Administración Pública Nacional no comprendidos en los Grupos antes citados.</w:t>
      </w:r>
    </w:p>
    <w:p w14:paraId="1F673C53" w14:textId="77777777" w:rsidR="00CB6634" w:rsidRDefault="00EE63F8">
      <w:pPr>
        <w:rPr>
          <w:sz w:val="19"/>
          <w:szCs w:val="19"/>
        </w:rPr>
      </w:pPr>
      <w:r>
        <w:br w:type="page"/>
      </w:r>
    </w:p>
    <w:p w14:paraId="56820F66" w14:textId="77777777" w:rsidR="00CB6634" w:rsidRDefault="00CB6634">
      <w:pPr>
        <w:rPr>
          <w:sz w:val="19"/>
          <w:szCs w:val="19"/>
        </w:rPr>
      </w:pPr>
    </w:p>
    <w:p w14:paraId="56958E53" w14:textId="77777777" w:rsidR="00CB6634" w:rsidRDefault="00EE63F8">
      <w:pPr>
        <w:spacing w:line="259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</w:t>
      </w:r>
    </w:p>
    <w:p w14:paraId="4281F0ED" w14:textId="77777777" w:rsidR="00CB6634" w:rsidRDefault="00CB6634">
      <w:pPr>
        <w:spacing w:line="259" w:lineRule="auto"/>
        <w:jc w:val="center"/>
        <w:rPr>
          <w:b/>
          <w:sz w:val="28"/>
          <w:szCs w:val="28"/>
          <w:u w:val="single"/>
        </w:rPr>
      </w:pPr>
    </w:p>
    <w:p w14:paraId="0E0487B9" w14:textId="77777777" w:rsidR="00CB6634" w:rsidRPr="00A67D93" w:rsidRDefault="00EE63F8">
      <w:pPr>
        <w:pStyle w:val="Ttulo2"/>
        <w:jc w:val="center"/>
        <w:rPr>
          <w:color w:val="auto"/>
          <w:sz w:val="28"/>
          <w:szCs w:val="28"/>
        </w:rPr>
      </w:pPr>
      <w:r w:rsidRPr="00A67D93">
        <w:rPr>
          <w:color w:val="auto"/>
          <w:sz w:val="28"/>
          <w:szCs w:val="28"/>
        </w:rPr>
        <w:t>SOLICITUD DE VIAJE</w:t>
      </w:r>
    </w:p>
    <w:p w14:paraId="5ED76C98" w14:textId="77777777" w:rsidR="00CB6634" w:rsidRDefault="00CB6634"/>
    <w:p w14:paraId="096DD964" w14:textId="77777777" w:rsidR="00CB6634" w:rsidRDefault="00CB6634"/>
    <w:p w14:paraId="56398075" w14:textId="77777777" w:rsidR="00CB6634" w:rsidRDefault="00CB6634"/>
    <w:p w14:paraId="7701EC01" w14:textId="77777777" w:rsidR="00CB6634" w:rsidRDefault="00EE63F8">
      <w:pPr>
        <w:rPr>
          <w:b/>
        </w:rPr>
      </w:pPr>
      <w:r>
        <w:t xml:space="preserve">Nombre de la Empresa afiliada: UNC. </w:t>
      </w:r>
      <w:r>
        <w:rPr>
          <w:b/>
        </w:rPr>
        <w:t>Facultad de Ciencias Económicas</w:t>
      </w:r>
    </w:p>
    <w:p w14:paraId="1FC7EAF6" w14:textId="77777777" w:rsidR="00CB6634" w:rsidRDefault="00CB6634">
      <w:pPr>
        <w:rPr>
          <w:b/>
        </w:rPr>
      </w:pPr>
    </w:p>
    <w:p w14:paraId="538D97F0" w14:textId="77777777" w:rsidR="00CB6634" w:rsidRDefault="00EE63F8">
      <w:pPr>
        <w:rPr>
          <w:b/>
          <w:sz w:val="26"/>
          <w:szCs w:val="26"/>
        </w:rPr>
      </w:pPr>
      <w:r>
        <w:t>Número de CUIL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30-54667062-3</w:t>
      </w:r>
    </w:p>
    <w:p w14:paraId="7A0AB158" w14:textId="77777777" w:rsidR="00CB6634" w:rsidRDefault="00CB6634">
      <w:pPr>
        <w:rPr>
          <w:b/>
          <w:sz w:val="26"/>
          <w:szCs w:val="26"/>
        </w:rPr>
      </w:pPr>
    </w:p>
    <w:p w14:paraId="07427109" w14:textId="77777777" w:rsidR="00CB6634" w:rsidRDefault="00EE63F8">
      <w:pPr>
        <w:rPr>
          <w:sz w:val="26"/>
          <w:szCs w:val="26"/>
        </w:rPr>
      </w:pPr>
      <w:r>
        <w:t>Nombre y Apellido del viajero</w:t>
      </w:r>
      <w:r>
        <w:rPr>
          <w:sz w:val="26"/>
          <w:szCs w:val="26"/>
        </w:rPr>
        <w:t>:</w:t>
      </w:r>
    </w:p>
    <w:p w14:paraId="1AF727AF" w14:textId="77777777" w:rsidR="00CB6634" w:rsidRDefault="00CB6634">
      <w:pPr>
        <w:rPr>
          <w:sz w:val="26"/>
          <w:szCs w:val="26"/>
        </w:rPr>
      </w:pPr>
    </w:p>
    <w:p w14:paraId="16BA2E02" w14:textId="77777777" w:rsidR="00CB6634" w:rsidRDefault="00EE63F8">
      <w:pPr>
        <w:rPr>
          <w:sz w:val="26"/>
          <w:szCs w:val="26"/>
        </w:rPr>
      </w:pPr>
      <w:r>
        <w:t>CUIL</w:t>
      </w:r>
      <w:r>
        <w:rPr>
          <w:sz w:val="26"/>
          <w:szCs w:val="26"/>
        </w:rPr>
        <w:t xml:space="preserve">: </w:t>
      </w:r>
    </w:p>
    <w:p w14:paraId="7F83B680" w14:textId="77777777" w:rsidR="00CB6634" w:rsidRDefault="00CB6634">
      <w:pPr>
        <w:rPr>
          <w:sz w:val="26"/>
          <w:szCs w:val="26"/>
        </w:rPr>
      </w:pPr>
    </w:p>
    <w:p w14:paraId="7AFD3A0B" w14:textId="77777777" w:rsidR="00CB6634" w:rsidRDefault="00EE63F8">
      <w:r>
        <w:t>Lugar de destino:</w:t>
      </w:r>
    </w:p>
    <w:p w14:paraId="5FA8A76A" w14:textId="77777777" w:rsidR="00CB6634" w:rsidRDefault="00CB6634"/>
    <w:p w14:paraId="642B6B3E" w14:textId="77777777" w:rsidR="00CB6634" w:rsidRDefault="00EE63F8">
      <w:r>
        <w:t>Fecha de salida:</w:t>
      </w:r>
    </w:p>
    <w:p w14:paraId="70BE0C47" w14:textId="77777777" w:rsidR="00CB6634" w:rsidRDefault="00CB6634"/>
    <w:p w14:paraId="45E9E911" w14:textId="77777777" w:rsidR="00CB6634" w:rsidRDefault="00EE63F8">
      <w:r>
        <w:t>Forma de traslado:</w:t>
      </w:r>
    </w:p>
    <w:p w14:paraId="399F12F5" w14:textId="77777777" w:rsidR="00CB6634" w:rsidRDefault="00CB6634"/>
    <w:p w14:paraId="26A71C6B" w14:textId="77777777" w:rsidR="00CB6634" w:rsidRDefault="00EE63F8">
      <w:r>
        <w:t>Hospedaje y teléfono:</w:t>
      </w:r>
    </w:p>
    <w:p w14:paraId="73F9FF6C" w14:textId="77777777" w:rsidR="00CB6634" w:rsidRDefault="00CB6634"/>
    <w:p w14:paraId="58C8C82C" w14:textId="77777777" w:rsidR="00CB6634" w:rsidRDefault="00EE63F8">
      <w:r>
        <w:t>Motivos del viaje:</w:t>
      </w:r>
    </w:p>
    <w:p w14:paraId="29B4163B" w14:textId="77777777" w:rsidR="00CB6634" w:rsidRDefault="00CB6634"/>
    <w:p w14:paraId="7CC58B87" w14:textId="77777777" w:rsidR="00CB6634" w:rsidRDefault="00EE63F8">
      <w:r>
        <w:t>Fecha de regreso:</w:t>
      </w:r>
    </w:p>
    <w:p w14:paraId="4186BFCA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14:paraId="69788B10" w14:textId="77777777" w:rsidR="00CB6634" w:rsidRDefault="00EE63F8">
      <w:pPr>
        <w:rPr>
          <w:sz w:val="24"/>
          <w:szCs w:val="24"/>
        </w:rPr>
      </w:pPr>
      <w:r>
        <w:br w:type="page"/>
      </w:r>
    </w:p>
    <w:p w14:paraId="507BC71E" w14:textId="77777777" w:rsidR="00CB6634" w:rsidRDefault="00EE63F8">
      <w:pPr>
        <w:spacing w:line="259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FORM</w:t>
      </w:r>
      <w:r w:rsidR="000018C9">
        <w:rPr>
          <w:b/>
          <w:sz w:val="28"/>
          <w:szCs w:val="28"/>
          <w:u w:val="single"/>
        </w:rPr>
        <w:t>U</w:t>
      </w:r>
      <w:r>
        <w:rPr>
          <w:b/>
          <w:sz w:val="28"/>
          <w:szCs w:val="28"/>
          <w:u w:val="single"/>
        </w:rPr>
        <w:t>LARIO ART – VIAJES INTERNACIONALES</w:t>
      </w:r>
    </w:p>
    <w:p w14:paraId="3792AFBA" w14:textId="77777777" w:rsidR="00CB6634" w:rsidRDefault="00CB6634">
      <w:pPr>
        <w:pStyle w:val="Ttulo1"/>
        <w:ind w:left="0"/>
        <w:rPr>
          <w:rFonts w:ascii="Tahoma" w:eastAsia="Tahoma" w:hAnsi="Tahoma" w:cs="Tahoma"/>
          <w:color w:val="0000FF"/>
          <w:sz w:val="20"/>
          <w:szCs w:val="20"/>
          <w:u w:val="single"/>
        </w:rPr>
      </w:pPr>
    </w:p>
    <w:p w14:paraId="116C46A5" w14:textId="77777777" w:rsidR="00CB6634" w:rsidRPr="00A67D93" w:rsidRDefault="00EE63F8">
      <w:pPr>
        <w:pStyle w:val="Ttulo1"/>
        <w:ind w:left="0"/>
        <w:rPr>
          <w:rFonts w:ascii="Tahoma" w:eastAsia="Tahoma" w:hAnsi="Tahoma" w:cs="Tahoma"/>
          <w:u w:val="single"/>
        </w:rPr>
      </w:pPr>
      <w:r w:rsidRPr="00A67D93">
        <w:rPr>
          <w:rFonts w:ascii="Tahoma" w:eastAsia="Tahoma" w:hAnsi="Tahoma" w:cs="Tahoma"/>
          <w:u w:val="single"/>
        </w:rPr>
        <w:t xml:space="preserve">Solicitud de ASSIST- CARD </w:t>
      </w:r>
    </w:p>
    <w:p w14:paraId="01DED3C7" w14:textId="77777777" w:rsidR="00CB6634" w:rsidRDefault="00CB66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ahoma" w:eastAsia="Tahoma" w:hAnsi="Tahoma" w:cs="Tahoma"/>
          <w:color w:val="000000"/>
          <w:sz w:val="20"/>
          <w:szCs w:val="20"/>
        </w:rPr>
      </w:pPr>
    </w:p>
    <w:p w14:paraId="5C6F36BC" w14:textId="77777777" w:rsidR="00CB6634" w:rsidRDefault="00CB6634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a3"/>
        <w:tblW w:w="8646" w:type="dxa"/>
        <w:jc w:val="center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6"/>
      </w:tblGrid>
      <w:tr w:rsidR="00CB6634" w14:paraId="07BC3F04" w14:textId="77777777">
        <w:trPr>
          <w:trHeight w:val="567"/>
          <w:jc w:val="center"/>
        </w:trPr>
        <w:tc>
          <w:tcPr>
            <w:tcW w:w="8646" w:type="dxa"/>
            <w:shd w:val="clear" w:color="auto" w:fill="auto"/>
          </w:tcPr>
          <w:p w14:paraId="3193A20B" w14:textId="77777777" w:rsidR="00CB6634" w:rsidRDefault="00EE63F8">
            <w:pPr>
              <w:pStyle w:val="Ttulo3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Nombre y Apellido: </w:t>
            </w:r>
          </w:p>
        </w:tc>
      </w:tr>
      <w:tr w:rsidR="00CB6634" w14:paraId="753BFF09" w14:textId="77777777">
        <w:trPr>
          <w:trHeight w:val="567"/>
          <w:jc w:val="center"/>
        </w:trPr>
        <w:tc>
          <w:tcPr>
            <w:tcW w:w="8646" w:type="dxa"/>
            <w:shd w:val="clear" w:color="auto" w:fill="auto"/>
          </w:tcPr>
          <w:p w14:paraId="5BCA26B6" w14:textId="77777777" w:rsidR="00CB6634" w:rsidRDefault="00EE63F8">
            <w:pPr>
              <w:spacing w:before="12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Fecha Nacimiento: </w:t>
            </w:r>
          </w:p>
        </w:tc>
      </w:tr>
      <w:tr w:rsidR="00CB6634" w14:paraId="2A119276" w14:textId="77777777">
        <w:trPr>
          <w:trHeight w:val="567"/>
          <w:jc w:val="center"/>
        </w:trPr>
        <w:tc>
          <w:tcPr>
            <w:tcW w:w="8646" w:type="dxa"/>
            <w:shd w:val="clear" w:color="auto" w:fill="auto"/>
          </w:tcPr>
          <w:p w14:paraId="19B40431" w14:textId="77777777" w:rsidR="00CB6634" w:rsidRDefault="00EE63F8">
            <w:pPr>
              <w:spacing w:before="12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Nacionalidad: </w:t>
            </w:r>
          </w:p>
        </w:tc>
      </w:tr>
      <w:tr w:rsidR="00CB6634" w14:paraId="67EBCAA1" w14:textId="77777777">
        <w:trPr>
          <w:trHeight w:val="567"/>
          <w:jc w:val="center"/>
        </w:trPr>
        <w:tc>
          <w:tcPr>
            <w:tcW w:w="8646" w:type="dxa"/>
            <w:shd w:val="clear" w:color="auto" w:fill="auto"/>
          </w:tcPr>
          <w:p w14:paraId="7F2C775B" w14:textId="77777777" w:rsidR="00CB6634" w:rsidRDefault="00EE63F8">
            <w:pPr>
              <w:spacing w:before="12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DNI  o Pasaporte Nº: </w:t>
            </w:r>
          </w:p>
        </w:tc>
      </w:tr>
      <w:tr w:rsidR="00CB6634" w14:paraId="580D06FF" w14:textId="77777777">
        <w:trPr>
          <w:trHeight w:val="567"/>
          <w:jc w:val="center"/>
        </w:trPr>
        <w:tc>
          <w:tcPr>
            <w:tcW w:w="8646" w:type="dxa"/>
            <w:shd w:val="clear" w:color="auto" w:fill="auto"/>
          </w:tcPr>
          <w:p w14:paraId="5BC963F8" w14:textId="77777777" w:rsidR="00CB6634" w:rsidRDefault="00EE63F8">
            <w:pPr>
              <w:spacing w:before="12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Domicilio Particular: </w:t>
            </w:r>
          </w:p>
        </w:tc>
      </w:tr>
      <w:tr w:rsidR="00CB6634" w14:paraId="4AE19DEC" w14:textId="77777777">
        <w:trPr>
          <w:trHeight w:val="567"/>
          <w:jc w:val="center"/>
        </w:trPr>
        <w:tc>
          <w:tcPr>
            <w:tcW w:w="8646" w:type="dxa"/>
            <w:shd w:val="clear" w:color="auto" w:fill="auto"/>
          </w:tcPr>
          <w:p w14:paraId="06D23FAE" w14:textId="77777777" w:rsidR="00CB6634" w:rsidRDefault="00EE63F8">
            <w:pPr>
              <w:spacing w:before="12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Teléfono Particular: </w:t>
            </w:r>
          </w:p>
        </w:tc>
      </w:tr>
      <w:tr w:rsidR="00CB6634" w14:paraId="246AC73B" w14:textId="77777777">
        <w:trPr>
          <w:trHeight w:val="567"/>
          <w:jc w:val="center"/>
        </w:trPr>
        <w:tc>
          <w:tcPr>
            <w:tcW w:w="8646" w:type="dxa"/>
            <w:shd w:val="clear" w:color="auto" w:fill="auto"/>
          </w:tcPr>
          <w:p w14:paraId="4C744AEA" w14:textId="77777777" w:rsidR="00CB6634" w:rsidRDefault="00EE63F8">
            <w:pPr>
              <w:spacing w:before="12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Persona a contactar por emergencia: </w:t>
            </w:r>
          </w:p>
        </w:tc>
      </w:tr>
      <w:tr w:rsidR="00CB6634" w14:paraId="0B319275" w14:textId="77777777">
        <w:trPr>
          <w:trHeight w:val="567"/>
          <w:jc w:val="center"/>
        </w:trPr>
        <w:tc>
          <w:tcPr>
            <w:tcW w:w="8646" w:type="dxa"/>
            <w:shd w:val="clear" w:color="auto" w:fill="auto"/>
          </w:tcPr>
          <w:p w14:paraId="2F69DC34" w14:textId="77777777" w:rsidR="00CB6634" w:rsidRDefault="00EE63F8">
            <w:pPr>
              <w:spacing w:before="12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Teléfono:  </w:t>
            </w:r>
          </w:p>
        </w:tc>
      </w:tr>
      <w:tr w:rsidR="00CB6634" w14:paraId="21335BEB" w14:textId="77777777">
        <w:trPr>
          <w:trHeight w:val="567"/>
          <w:jc w:val="center"/>
        </w:trPr>
        <w:tc>
          <w:tcPr>
            <w:tcW w:w="8646" w:type="dxa"/>
            <w:shd w:val="clear" w:color="auto" w:fill="auto"/>
          </w:tcPr>
          <w:p w14:paraId="07CC44A2" w14:textId="77777777" w:rsidR="00CB6634" w:rsidRDefault="00EE63F8">
            <w:pPr>
              <w:spacing w:before="12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Mail : </w:t>
            </w:r>
          </w:p>
          <w:p w14:paraId="4271C22F" w14:textId="77777777" w:rsidR="00CB6634" w:rsidRDefault="00CB6634">
            <w:pPr>
              <w:spacing w:before="12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14:paraId="4A5A0DDA" w14:textId="77777777" w:rsidR="00CB6634" w:rsidRDefault="00CB6634">
      <w:pPr>
        <w:rPr>
          <w:rFonts w:ascii="Tahoma" w:eastAsia="Tahoma" w:hAnsi="Tahoma" w:cs="Tahoma"/>
          <w:sz w:val="20"/>
          <w:szCs w:val="20"/>
        </w:rPr>
      </w:pPr>
    </w:p>
    <w:p w14:paraId="7BD248F8" w14:textId="77777777" w:rsidR="00CB6634" w:rsidRDefault="00EE63F8">
      <w:pPr>
        <w:rPr>
          <w:rFonts w:ascii="Tahoma" w:eastAsia="Tahoma" w:hAnsi="Tahoma" w:cs="Tahoma"/>
          <w:b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Información de Viaje</w:t>
      </w:r>
    </w:p>
    <w:p w14:paraId="4D465E0F" w14:textId="77777777" w:rsidR="00CB6634" w:rsidRDefault="00CB6634">
      <w:pPr>
        <w:rPr>
          <w:rFonts w:ascii="Tahoma" w:eastAsia="Tahoma" w:hAnsi="Tahoma" w:cs="Tahoma"/>
          <w:b/>
          <w:i/>
          <w:sz w:val="20"/>
          <w:szCs w:val="20"/>
        </w:rPr>
      </w:pPr>
    </w:p>
    <w:tbl>
      <w:tblPr>
        <w:tblStyle w:val="a4"/>
        <w:tblW w:w="8666" w:type="dxa"/>
        <w:jc w:val="center"/>
        <w:tblLayout w:type="fixed"/>
        <w:tblLook w:val="0000" w:firstRow="0" w:lastRow="0" w:firstColumn="0" w:lastColumn="0" w:noHBand="0" w:noVBand="0"/>
      </w:tblPr>
      <w:tblGrid>
        <w:gridCol w:w="7517"/>
        <w:gridCol w:w="1149"/>
      </w:tblGrid>
      <w:tr w:rsidR="00CB6634" w14:paraId="334966EC" w14:textId="77777777">
        <w:trPr>
          <w:trHeight w:val="567"/>
          <w:jc w:val="center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4AFB" w14:textId="77777777" w:rsidR="00CB6634" w:rsidRDefault="00EE63F8">
            <w:pPr>
              <w:pStyle w:val="Ttulo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Destino: 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3761" w14:textId="77777777" w:rsidR="00CB6634" w:rsidRDefault="00CB6634">
            <w:pPr>
              <w:spacing w:before="120"/>
              <w:ind w:left="3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CB6634" w14:paraId="160B13D0" w14:textId="77777777">
        <w:trPr>
          <w:trHeight w:val="567"/>
          <w:jc w:val="center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27C1" w14:textId="77777777" w:rsidR="00CB6634" w:rsidRDefault="00EE63F8">
            <w:pPr>
              <w:spacing w:before="12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Lugar de Partida: 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DD8C" w14:textId="77777777" w:rsidR="00CB6634" w:rsidRDefault="00CB6634">
            <w:pPr>
              <w:spacing w:before="120"/>
              <w:ind w:left="3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CB6634" w14:paraId="1EC84D55" w14:textId="77777777">
        <w:trPr>
          <w:trHeight w:val="567"/>
          <w:jc w:val="center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BEC5" w14:textId="77777777" w:rsidR="00CB6634" w:rsidRDefault="00EE63F8">
            <w:pPr>
              <w:spacing w:before="12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Fecha de  Partida: 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6BDA" w14:textId="77777777" w:rsidR="00CB6634" w:rsidRDefault="00CB6634">
            <w:pPr>
              <w:spacing w:before="120"/>
              <w:ind w:left="3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CB6634" w14:paraId="76564A56" w14:textId="77777777">
        <w:trPr>
          <w:trHeight w:val="567"/>
          <w:jc w:val="center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8622" w14:textId="77777777" w:rsidR="00CB6634" w:rsidRDefault="00EE63F8">
            <w:pPr>
              <w:spacing w:before="12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Fecha de Regreso: 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6812" w14:textId="77777777" w:rsidR="00CB6634" w:rsidRDefault="00CB6634">
            <w:pPr>
              <w:spacing w:before="120"/>
              <w:ind w:left="3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CB6634" w14:paraId="75C9AE52" w14:textId="77777777">
        <w:trPr>
          <w:trHeight w:val="879"/>
          <w:jc w:val="center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EB03D" w14:textId="77777777" w:rsidR="00CB6634" w:rsidRDefault="00EE63F8">
            <w:pPr>
              <w:spacing w:before="12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Producto solicitado y código de tarifa: 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FCB0" w14:textId="77777777" w:rsidR="00CB6634" w:rsidRDefault="00CB6634">
            <w:pPr>
              <w:spacing w:before="12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14:paraId="55317D71" w14:textId="77777777" w:rsidR="00CB6634" w:rsidRDefault="00CB6634">
      <w:pPr>
        <w:rPr>
          <w:rFonts w:ascii="Tahoma" w:eastAsia="Tahoma" w:hAnsi="Tahoma" w:cs="Tahoma"/>
          <w:sz w:val="20"/>
          <w:szCs w:val="20"/>
        </w:rPr>
      </w:pPr>
    </w:p>
    <w:p w14:paraId="66A6496A" w14:textId="77777777" w:rsidR="00CB6634" w:rsidRDefault="00CB6634">
      <w:pPr>
        <w:rPr>
          <w:rFonts w:ascii="Tahoma" w:eastAsia="Tahoma" w:hAnsi="Tahoma" w:cs="Tahoma"/>
          <w:sz w:val="20"/>
          <w:szCs w:val="20"/>
        </w:rPr>
      </w:pPr>
    </w:p>
    <w:p w14:paraId="145B60E5" w14:textId="77777777" w:rsidR="00CB6634" w:rsidRDefault="00CB6634">
      <w:pPr>
        <w:pBdr>
          <w:top w:val="nil"/>
          <w:left w:val="nil"/>
          <w:bottom w:val="nil"/>
          <w:right w:val="nil"/>
          <w:between w:val="nil"/>
        </w:pBdr>
        <w:ind w:left="101" w:right="110"/>
        <w:rPr>
          <w:color w:val="000000"/>
          <w:sz w:val="24"/>
          <w:szCs w:val="24"/>
        </w:rPr>
      </w:pPr>
    </w:p>
    <w:sectPr w:rsidR="00CB6634">
      <w:pgSz w:w="11900" w:h="16840"/>
      <w:pgMar w:top="1360" w:right="1580" w:bottom="960" w:left="16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0C7F" w14:textId="77777777" w:rsidR="00FB6C3E" w:rsidRDefault="00FB6C3E">
      <w:r>
        <w:separator/>
      </w:r>
    </w:p>
  </w:endnote>
  <w:endnote w:type="continuationSeparator" w:id="0">
    <w:p w14:paraId="1F394A03" w14:textId="77777777" w:rsidR="00FB6C3E" w:rsidRDefault="00FB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4AC9" w14:textId="77777777" w:rsidR="00CB6634" w:rsidRDefault="00CB663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0247" w14:textId="77777777" w:rsidR="00FB6C3E" w:rsidRDefault="00FB6C3E">
      <w:r>
        <w:separator/>
      </w:r>
    </w:p>
  </w:footnote>
  <w:footnote w:type="continuationSeparator" w:id="0">
    <w:p w14:paraId="6E6720F9" w14:textId="77777777" w:rsidR="00FB6C3E" w:rsidRDefault="00FB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448"/>
    <w:multiLevelType w:val="multilevel"/>
    <w:tmpl w:val="37A64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255F1"/>
    <w:multiLevelType w:val="multilevel"/>
    <w:tmpl w:val="6CA4275C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011E3B"/>
    <w:multiLevelType w:val="multilevel"/>
    <w:tmpl w:val="EC7AB972"/>
    <w:lvl w:ilvl="0">
      <w:start w:val="1"/>
      <w:numFmt w:val="bullet"/>
      <w:lvlText w:val="-"/>
      <w:lvlJc w:val="left"/>
      <w:pPr>
        <w:ind w:left="101" w:hanging="207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962" w:hanging="207"/>
      </w:pPr>
    </w:lvl>
    <w:lvl w:ilvl="2">
      <w:start w:val="1"/>
      <w:numFmt w:val="bullet"/>
      <w:lvlText w:val="•"/>
      <w:lvlJc w:val="left"/>
      <w:pPr>
        <w:ind w:left="1824" w:hanging="206"/>
      </w:pPr>
    </w:lvl>
    <w:lvl w:ilvl="3">
      <w:start w:val="1"/>
      <w:numFmt w:val="bullet"/>
      <w:lvlText w:val="•"/>
      <w:lvlJc w:val="left"/>
      <w:pPr>
        <w:ind w:left="2686" w:hanging="206"/>
      </w:pPr>
    </w:lvl>
    <w:lvl w:ilvl="4">
      <w:start w:val="1"/>
      <w:numFmt w:val="bullet"/>
      <w:lvlText w:val="•"/>
      <w:lvlJc w:val="left"/>
      <w:pPr>
        <w:ind w:left="3548" w:hanging="207"/>
      </w:pPr>
    </w:lvl>
    <w:lvl w:ilvl="5">
      <w:start w:val="1"/>
      <w:numFmt w:val="bullet"/>
      <w:lvlText w:val="•"/>
      <w:lvlJc w:val="left"/>
      <w:pPr>
        <w:ind w:left="4410" w:hanging="207"/>
      </w:pPr>
    </w:lvl>
    <w:lvl w:ilvl="6">
      <w:start w:val="1"/>
      <w:numFmt w:val="bullet"/>
      <w:lvlText w:val="•"/>
      <w:lvlJc w:val="left"/>
      <w:pPr>
        <w:ind w:left="5272" w:hanging="206"/>
      </w:pPr>
    </w:lvl>
    <w:lvl w:ilvl="7">
      <w:start w:val="1"/>
      <w:numFmt w:val="bullet"/>
      <w:lvlText w:val="•"/>
      <w:lvlJc w:val="left"/>
      <w:pPr>
        <w:ind w:left="6134" w:hanging="207"/>
      </w:pPr>
    </w:lvl>
    <w:lvl w:ilvl="8">
      <w:start w:val="1"/>
      <w:numFmt w:val="bullet"/>
      <w:lvlText w:val="•"/>
      <w:lvlJc w:val="left"/>
      <w:pPr>
        <w:ind w:left="6996" w:hanging="207"/>
      </w:pPr>
    </w:lvl>
  </w:abstractNum>
  <w:abstractNum w:abstractNumId="3" w15:restartNumberingAfterBreak="0">
    <w:nsid w:val="5904412D"/>
    <w:multiLevelType w:val="multilevel"/>
    <w:tmpl w:val="52E4725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59176483">
    <w:abstractNumId w:val="3"/>
  </w:num>
  <w:num w:numId="2" w16cid:durableId="253974530">
    <w:abstractNumId w:val="0"/>
  </w:num>
  <w:num w:numId="3" w16cid:durableId="842819767">
    <w:abstractNumId w:val="1"/>
  </w:num>
  <w:num w:numId="4" w16cid:durableId="315375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6634"/>
    <w:rsid w:val="000018C9"/>
    <w:rsid w:val="0012173A"/>
    <w:rsid w:val="00261118"/>
    <w:rsid w:val="0037165A"/>
    <w:rsid w:val="005D2ED9"/>
    <w:rsid w:val="00657098"/>
    <w:rsid w:val="00717576"/>
    <w:rsid w:val="00744B9D"/>
    <w:rsid w:val="007D6199"/>
    <w:rsid w:val="008F243F"/>
    <w:rsid w:val="0096102F"/>
    <w:rsid w:val="00A67D93"/>
    <w:rsid w:val="00A807AA"/>
    <w:rsid w:val="00BA2432"/>
    <w:rsid w:val="00CB6634"/>
    <w:rsid w:val="00EE63F8"/>
    <w:rsid w:val="00F35C78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AF5C"/>
  <w15:docId w15:val="{EF47079D-B4FF-4F2F-A0AC-4A79F1D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ar"/>
    <w:uiPriority w:val="9"/>
    <w:qFormat/>
    <w:pPr>
      <w:spacing w:before="52"/>
      <w:ind w:left="518" w:right="530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4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40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512" w:hanging="7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19221F"/>
    <w:pPr>
      <w:widowControl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174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4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4C2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4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74C2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4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4C2"/>
    <w:rPr>
      <w:rFonts w:ascii="Tahoma" w:eastAsia="Arial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32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325C"/>
    <w:rPr>
      <w:rFonts w:ascii="Arial" w:eastAsia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325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21EBC"/>
    <w:rPr>
      <w:color w:val="0000FF"/>
      <w:u w:val="single"/>
    </w:rPr>
  </w:style>
  <w:style w:type="table" w:styleId="Sombreadoclaro-nfasis1">
    <w:name w:val="Light Shading Accent 1"/>
    <w:basedOn w:val="Tablanormal"/>
    <w:uiPriority w:val="60"/>
    <w:rsid w:val="00792876"/>
    <w:pPr>
      <w:widowControl/>
    </w:pPr>
    <w:rPr>
      <w:color w:val="365F91" w:themeColor="accent1" w:themeShade="BF"/>
      <w:lang w:val="es-A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81793"/>
    <w:rPr>
      <w:rFonts w:ascii="Arial" w:eastAsia="Arial" w:hAnsi="Arial" w:cs="Arial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4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40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rsid w:val="003C40EB"/>
    <w:pPr>
      <w:widowControl/>
      <w:tabs>
        <w:tab w:val="center" w:pos="4320"/>
        <w:tab w:val="right" w:pos="8640"/>
      </w:tabs>
      <w:suppressAutoHyphens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customStyle="1" w:styleId="EncabezadoCar">
    <w:name w:val="Encabezado Car"/>
    <w:basedOn w:val="Fuentedeprrafopredeter"/>
    <w:link w:val="Encabezado"/>
    <w:rsid w:val="003C40EB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widowControl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t0Vlavbbt8f9aUxbTjTURtYolQ==">AMUW2mU5oZiSruUPekThtUOMegn6XlE+mv6NUbkqupkKMOapl38wNpZpSX0C5XfC+jJLGYie/NxD23M4l3QkrcbVp+Xdq6hc8aWNaYDFEq8GBdgr+OqusaXxmmg14uB+hFvee9x2EWq2Jrr1S33NozeOobhmYyxedhXH2weGsTRw93PFQBHijZhlx5EJX2H8g6FWOm2geyh1Gj6f0mfzNjrqaqE/d9k2gRhN8PFmYVeUMe0Gg7zSBxpLc1/wU4tkpZcnI8qD95+m8YJakOSkzeGDsZJuEMBUIDiEziXstuVYHjD716oMV0jyh6mIkNxUDI6bF4cbwN42ZmyXOmgLFhwRrD9UyasokDMzy66Jkkie1ElHoLj3jcWCk8sry3Rgil1UfC/jlhJj/uH4HoxBz/AChxt99HyGo8c65v0OEeeOjEh+8B1lsEL0LkKe89VLjEQ9ii2s7GUfAQKTVH3KmYUzrLiqHXEu9AQKExn27zk1wnVaQagzmDECCCiOi3DBxvSNgp7juyPATcHPe+cd2BQ/l9J0Mx1Iw3Z6POJ06Mj5Vf9jrcBZjtKiCuNm1aDbXPye6P9zwNW2KgZa8Bc5nwccFpqr08l/Mdma1Uv+M2DRiBoG325bl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invitadox</dc:creator>
  <cp:lastModifiedBy>Juan Manuel Bruno</cp:lastModifiedBy>
  <cp:revision>7</cp:revision>
  <dcterms:created xsi:type="dcterms:W3CDTF">2021-03-03T22:12:00Z</dcterms:created>
  <dcterms:modified xsi:type="dcterms:W3CDTF">2023-06-21T12:29:00Z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2005-11-04T00:00:00Z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2017-05-12T00:00:00Z</vt:filetime>
  </property>
</Properties>
</file>